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55432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89433847"/>
      <w:bookmarkEnd w:id="0"/>
      <w:r w:rsidRPr="008B051A">
        <w:rPr>
          <w:rFonts w:ascii="Times New Roman" w:hAnsi="Times New Roman" w:cs="Times New Roman"/>
          <w:b/>
          <w:sz w:val="28"/>
          <w:szCs w:val="28"/>
        </w:rPr>
        <w:t>МИНОБРНАУКИ РОССИИ</w:t>
      </w:r>
    </w:p>
    <w:p w14:paraId="4BDBFE3F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B588EF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</w:t>
      </w:r>
    </w:p>
    <w:p w14:paraId="3C530EB1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УЧРЕЖДЕНИЕ ВЫСШЕГО ОБРАЗОВАНИЯ</w:t>
      </w:r>
    </w:p>
    <w:p w14:paraId="59677C48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«НИЖЕГОРОДСКИЙ ГОСУДАРСТВЕННЫЙ ТЕХНИЧЕСКИЙ</w:t>
      </w:r>
    </w:p>
    <w:p w14:paraId="7217CA24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УНИВЕРСИТЕТ ИМ. Р.Е. АЛЕКСЕЕВА»</w:t>
      </w:r>
    </w:p>
    <w:p w14:paraId="15B2CE2D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>(НГТУ)</w:t>
      </w:r>
    </w:p>
    <w:p w14:paraId="079C5B02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5C1A38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sz w:val="28"/>
          <w:szCs w:val="28"/>
        </w:rPr>
      </w:pPr>
      <w:r w:rsidRPr="008B051A">
        <w:rPr>
          <w:rFonts w:ascii="Times New Roman" w:hAnsi="Times New Roman" w:cs="Times New Roman"/>
          <w:sz w:val="28"/>
          <w:szCs w:val="28"/>
        </w:rPr>
        <w:t>Кафедра «Вычислительные системы и технологии»</w:t>
      </w:r>
    </w:p>
    <w:p w14:paraId="2C669C8E" w14:textId="77777777" w:rsidR="007D24A8" w:rsidRPr="008B051A" w:rsidRDefault="007D24A8" w:rsidP="003725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90AEA0" w14:textId="0856F8AC" w:rsidR="007D24A8" w:rsidRPr="008B051A" w:rsidRDefault="007D24A8" w:rsidP="00962E41">
      <w:pPr>
        <w:jc w:val="center"/>
        <w:rPr>
          <w:rFonts w:ascii="Roboto" w:eastAsia="Times New Roman" w:hAnsi="Roboto" w:cs="Arial"/>
          <w:color w:val="000000"/>
          <w:sz w:val="28"/>
          <w:szCs w:val="28"/>
          <w:lang w:eastAsia="ru-RU"/>
          <w14:ligatures w14:val="none"/>
        </w:rPr>
      </w:pPr>
      <w:r w:rsidRPr="008B051A">
        <w:rPr>
          <w:rFonts w:ascii="Times New Roman" w:hAnsi="Times New Roman" w:cs="Times New Roman"/>
          <w:sz w:val="28"/>
          <w:szCs w:val="28"/>
        </w:rPr>
        <w:t>Дисциплина «</w:t>
      </w:r>
      <w:r w:rsidR="00962E41" w:rsidRPr="008B051A">
        <w:rPr>
          <w:rFonts w:ascii="Roboto" w:eastAsia="Times New Roman" w:hAnsi="Roboto" w:cs="Arial"/>
          <w:color w:val="000000"/>
          <w:sz w:val="28"/>
          <w:szCs w:val="28"/>
          <w:lang w:eastAsia="ru-RU"/>
          <w14:ligatures w14:val="none"/>
        </w:rPr>
        <w:t>Методы и средства обработки сигналов</w:t>
      </w:r>
      <w:r w:rsidRPr="008B051A">
        <w:rPr>
          <w:rFonts w:ascii="Times New Roman" w:hAnsi="Times New Roman" w:cs="Times New Roman"/>
          <w:sz w:val="28"/>
          <w:szCs w:val="28"/>
        </w:rPr>
        <w:t>»</w:t>
      </w:r>
    </w:p>
    <w:p w14:paraId="6162F164" w14:textId="0318A138" w:rsidR="007D24A8" w:rsidRPr="008B051A" w:rsidRDefault="007D24A8" w:rsidP="003725CC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B051A">
        <w:rPr>
          <w:rFonts w:ascii="Times New Roman" w:hAnsi="Times New Roman" w:cs="Times New Roman"/>
          <w:b/>
          <w:sz w:val="28"/>
          <w:szCs w:val="28"/>
        </w:rPr>
        <w:t xml:space="preserve">Отчёт по </w:t>
      </w:r>
      <w:r w:rsidR="00B93B60">
        <w:rPr>
          <w:rFonts w:ascii="Times New Roman" w:hAnsi="Times New Roman" w:cs="Times New Roman"/>
          <w:b/>
          <w:sz w:val="28"/>
          <w:szCs w:val="28"/>
        </w:rPr>
        <w:t>2</w:t>
      </w:r>
      <w:r w:rsidRPr="008B051A">
        <w:rPr>
          <w:rFonts w:ascii="Times New Roman" w:hAnsi="Times New Roman" w:cs="Times New Roman"/>
          <w:b/>
          <w:sz w:val="28"/>
          <w:szCs w:val="28"/>
        </w:rPr>
        <w:t xml:space="preserve"> лабораторной работе</w:t>
      </w:r>
    </w:p>
    <w:p w14:paraId="624C636D" w14:textId="77777777" w:rsidR="003725CC" w:rsidRDefault="003725CC" w:rsidP="007D24A8"/>
    <w:p w14:paraId="3E0F56D4" w14:textId="77777777" w:rsidR="003725CC" w:rsidRDefault="003725CC" w:rsidP="007D24A8"/>
    <w:p w14:paraId="2BD36771" w14:textId="278F4323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Выполнила:</w:t>
      </w:r>
    </w:p>
    <w:p w14:paraId="683412EB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Студентка группы 23 – ВМз</w:t>
      </w:r>
    </w:p>
    <w:p w14:paraId="30C6BC68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>Бутыкова Юлия Олеговна</w:t>
      </w:r>
    </w:p>
    <w:p w14:paraId="53369EFF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17E85D5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DE13D7C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 w:rsidRPr="003725CC">
        <w:rPr>
          <w:rFonts w:ascii="Times New Roman" w:hAnsi="Times New Roman" w:cs="Times New Roman"/>
          <w:sz w:val="28"/>
          <w:szCs w:val="28"/>
        </w:rPr>
        <w:t xml:space="preserve">Проверил: </w:t>
      </w:r>
    </w:p>
    <w:p w14:paraId="65007052" w14:textId="5CE753AC" w:rsidR="007D24A8" w:rsidRPr="003725CC" w:rsidRDefault="00962E41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 w:rsidRPr="00962E41">
        <w:rPr>
          <w:rFonts w:ascii="Times New Roman" w:hAnsi="Times New Roman" w:cs="Times New Roman"/>
          <w:sz w:val="28"/>
          <w:szCs w:val="28"/>
        </w:rPr>
        <w:t>доцент, кандидат технических наук</w:t>
      </w:r>
    </w:p>
    <w:p w14:paraId="5CE1F56B" w14:textId="1D4D4459" w:rsidR="007D24A8" w:rsidRPr="003725CC" w:rsidRDefault="00962E41" w:rsidP="003725C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Авербух Михаил Леонидович</w:t>
      </w:r>
    </w:p>
    <w:p w14:paraId="7EE2DCEE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0428B7F" w14:textId="77777777" w:rsidR="007D24A8" w:rsidRPr="003725CC" w:rsidRDefault="007D24A8" w:rsidP="003725C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3EE7CD9" w14:textId="77777777" w:rsidR="007D24A8" w:rsidRDefault="007D24A8" w:rsidP="003725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25CC">
        <w:rPr>
          <w:rFonts w:ascii="Times New Roman" w:hAnsi="Times New Roman" w:cs="Times New Roman"/>
          <w:sz w:val="28"/>
          <w:szCs w:val="28"/>
        </w:rPr>
        <w:t>Нижний Новгород, 2025</w:t>
      </w:r>
    </w:p>
    <w:p w14:paraId="03D56E5D" w14:textId="77777777" w:rsidR="00F8032D" w:rsidRPr="00F8032D" w:rsidRDefault="00F8032D" w:rsidP="003725C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0D87ED" w14:textId="3233A0FB" w:rsidR="00BD530C" w:rsidRPr="00E07E8E" w:rsidRDefault="00FF0749" w:rsidP="00E07E8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7E8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5A0B96AB" w14:textId="5A65799D" w:rsidR="00AD43A4" w:rsidRDefault="00B93B60" w:rsidP="00B93B6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93B60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AD43A4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B93B60">
        <w:rPr>
          <w:rFonts w:ascii="Times New Roman" w:hAnsi="Times New Roman" w:cs="Times New Roman"/>
          <w:b/>
          <w:bCs/>
          <w:sz w:val="28"/>
          <w:szCs w:val="28"/>
        </w:rPr>
        <w:t xml:space="preserve"> работы:</w:t>
      </w:r>
    </w:p>
    <w:p w14:paraId="60BA6220" w14:textId="77777777" w:rsidR="00D43BE6" w:rsidRPr="00D43BE6" w:rsidRDefault="00AD43A4" w:rsidP="00AD43A4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3BE6">
        <w:rPr>
          <w:rFonts w:ascii="Times New Roman" w:hAnsi="Times New Roman" w:cs="Times New Roman"/>
          <w:sz w:val="28"/>
          <w:szCs w:val="28"/>
        </w:rPr>
        <w:t>Р</w:t>
      </w:r>
      <w:r w:rsidR="00B93B60" w:rsidRPr="00D43BE6">
        <w:rPr>
          <w:rFonts w:ascii="Times New Roman" w:hAnsi="Times New Roman" w:cs="Times New Roman"/>
          <w:sz w:val="28"/>
          <w:szCs w:val="28"/>
        </w:rPr>
        <w:t xml:space="preserve">еализовать алгоритм наложения фильтра F₁ теории активного восприятия </w:t>
      </w:r>
      <w:r w:rsidRPr="00D43BE6">
        <w:rPr>
          <w:rFonts w:ascii="Times New Roman" w:hAnsi="Times New Roman" w:cs="Times New Roman"/>
          <w:sz w:val="28"/>
          <w:szCs w:val="28"/>
        </w:rPr>
        <w:t>(один уровень Q-пирамиды) на часть изображения</w:t>
      </w:r>
      <w:r w:rsidR="00D43BE6" w:rsidRPr="00D43BE6">
        <w:rPr>
          <w:rFonts w:ascii="Times New Roman" w:hAnsi="Times New Roman" w:cs="Times New Roman"/>
          <w:sz w:val="28"/>
          <w:szCs w:val="28"/>
        </w:rPr>
        <w:t>;</w:t>
      </w:r>
    </w:p>
    <w:p w14:paraId="4D25B2D1" w14:textId="4DF7779E" w:rsidR="00AD43A4" w:rsidRPr="00D43BE6" w:rsidRDefault="00D43BE6" w:rsidP="00B93B60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3BE6">
        <w:rPr>
          <w:rFonts w:ascii="Times New Roman" w:hAnsi="Times New Roman" w:cs="Times New Roman"/>
          <w:sz w:val="28"/>
          <w:szCs w:val="28"/>
        </w:rPr>
        <w:t>П</w:t>
      </w:r>
      <w:r w:rsidR="00B93B60" w:rsidRPr="00D43BE6">
        <w:rPr>
          <w:rFonts w:ascii="Times New Roman" w:hAnsi="Times New Roman" w:cs="Times New Roman"/>
          <w:sz w:val="28"/>
          <w:szCs w:val="28"/>
        </w:rPr>
        <w:t>остроить график функции </w:t>
      </w:r>
      <w:r w:rsidR="00B93B60" w:rsidRPr="00D43BE6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="00B93B60" w:rsidRPr="00D43BE6">
        <w:rPr>
          <w:rFonts w:ascii="Times New Roman" w:hAnsi="Times New Roman" w:cs="Times New Roman"/>
          <w:sz w:val="28"/>
          <w:szCs w:val="28"/>
        </w:rPr>
        <w:t>(</w:t>
      </w:r>
      <w:r w:rsidR="00B93B60" w:rsidRPr="00D43BE6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="00B93B60" w:rsidRPr="00D43BE6">
        <w:rPr>
          <w:rFonts w:ascii="Times New Roman" w:hAnsi="Times New Roman" w:cs="Times New Roman"/>
          <w:sz w:val="28"/>
          <w:szCs w:val="28"/>
        </w:rPr>
        <w:t>) = </w:t>
      </w:r>
      <w:r w:rsidR="00B93B60" w:rsidRPr="00D43BE6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="00B93B60" w:rsidRPr="00D43BE6">
        <w:rPr>
          <w:rFonts w:ascii="Times New Roman" w:hAnsi="Times New Roman" w:cs="Times New Roman"/>
          <w:sz w:val="28"/>
          <w:szCs w:val="28"/>
        </w:rPr>
        <w:t>1​(</w:t>
      </w:r>
      <w:r w:rsidR="00B93B60" w:rsidRPr="00D43BE6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="00B93B60" w:rsidRPr="00D43BE6">
        <w:rPr>
          <w:rFonts w:ascii="Times New Roman" w:hAnsi="Times New Roman" w:cs="Times New Roman"/>
          <w:sz w:val="28"/>
          <w:szCs w:val="28"/>
        </w:rPr>
        <w:t>) </w:t>
      </w:r>
      <w:r w:rsidR="00AD43A4" w:rsidRPr="00D43BE6">
        <w:rPr>
          <w:rFonts w:ascii="Times New Roman" w:hAnsi="Times New Roman" w:cs="Times New Roman"/>
          <w:sz w:val="28"/>
          <w:szCs w:val="28"/>
        </w:rPr>
        <w:t>для 2ух заданных изображений</w:t>
      </w:r>
      <w:r w:rsidRPr="00D43BE6">
        <w:rPr>
          <w:rFonts w:ascii="Times New Roman" w:hAnsi="Times New Roman" w:cs="Times New Roman"/>
          <w:sz w:val="28"/>
          <w:szCs w:val="28"/>
        </w:rPr>
        <w:t>;</w:t>
      </w:r>
    </w:p>
    <w:p w14:paraId="761DFF87" w14:textId="7FDBC5DA" w:rsidR="00AD43A4" w:rsidRPr="00D43BE6" w:rsidRDefault="00D43BE6" w:rsidP="00D43BE6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3BE6">
        <w:rPr>
          <w:rFonts w:ascii="Times New Roman" w:hAnsi="Times New Roman" w:cs="Times New Roman"/>
          <w:sz w:val="28"/>
          <w:szCs w:val="28"/>
        </w:rPr>
        <w:t>Р</w:t>
      </w:r>
      <w:r w:rsidR="00AD43A4" w:rsidRPr="00D43BE6">
        <w:rPr>
          <w:rFonts w:ascii="Times New Roman" w:hAnsi="Times New Roman" w:cs="Times New Roman"/>
          <w:sz w:val="28"/>
          <w:szCs w:val="28"/>
        </w:rPr>
        <w:t>еализовать отображение векторов x и y (в виде таблицы). Построение графика y(x) по указанным векторам</w:t>
      </w:r>
      <w:r w:rsidRPr="00D43BE6">
        <w:rPr>
          <w:rFonts w:ascii="Times New Roman" w:hAnsi="Times New Roman" w:cs="Times New Roman"/>
          <w:sz w:val="28"/>
          <w:szCs w:val="28"/>
        </w:rPr>
        <w:t>;</w:t>
      </w:r>
    </w:p>
    <w:p w14:paraId="2608DDAB" w14:textId="356F6053" w:rsidR="00AD43A4" w:rsidRPr="00D43BE6" w:rsidRDefault="00D43BE6" w:rsidP="00D43BE6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3BE6">
        <w:rPr>
          <w:rFonts w:ascii="Times New Roman" w:hAnsi="Times New Roman" w:cs="Times New Roman"/>
          <w:sz w:val="28"/>
          <w:szCs w:val="28"/>
        </w:rPr>
        <w:t>П</w:t>
      </w:r>
      <w:r w:rsidR="00AD43A4" w:rsidRPr="00D43BE6">
        <w:rPr>
          <w:rFonts w:ascii="Times New Roman" w:hAnsi="Times New Roman" w:cs="Times New Roman"/>
          <w:sz w:val="28"/>
          <w:szCs w:val="28"/>
        </w:rPr>
        <w:t>опробовать различные значения w и d и определить соответствуют ли характерные точки на графике (т.е. локальные минимумы или максимумы и т.д.) координатам x, где по мнению студента начинаются или заканчиваются изображения отдельных символов (т.е. левая и правая граница буквы) на исходном изображении</w:t>
      </w:r>
      <w:r w:rsidRPr="00D43BE6">
        <w:rPr>
          <w:rFonts w:ascii="Times New Roman" w:hAnsi="Times New Roman" w:cs="Times New Roman"/>
          <w:sz w:val="28"/>
          <w:szCs w:val="28"/>
        </w:rPr>
        <w:t>;</w:t>
      </w:r>
    </w:p>
    <w:p w14:paraId="523A6C74" w14:textId="1C516401" w:rsidR="00AD43A4" w:rsidRPr="00D43BE6" w:rsidRDefault="00AD43A4" w:rsidP="00D43BE6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3BE6">
        <w:rPr>
          <w:rFonts w:ascii="Times New Roman" w:hAnsi="Times New Roman" w:cs="Times New Roman"/>
          <w:sz w:val="28"/>
          <w:szCs w:val="28"/>
        </w:rPr>
        <w:t>Обобщ</w:t>
      </w:r>
      <w:r w:rsidR="00FF0749">
        <w:rPr>
          <w:rFonts w:ascii="Times New Roman" w:hAnsi="Times New Roman" w:cs="Times New Roman"/>
          <w:sz w:val="28"/>
          <w:szCs w:val="28"/>
        </w:rPr>
        <w:t>ить</w:t>
      </w:r>
      <w:r w:rsidRPr="00D43BE6">
        <w:rPr>
          <w:rFonts w:ascii="Times New Roman" w:hAnsi="Times New Roman" w:cs="Times New Roman"/>
          <w:sz w:val="28"/>
          <w:szCs w:val="28"/>
        </w:rPr>
        <w:t xml:space="preserve"> результат</w:t>
      </w:r>
      <w:r w:rsidR="00FF0749">
        <w:rPr>
          <w:rFonts w:ascii="Times New Roman" w:hAnsi="Times New Roman" w:cs="Times New Roman"/>
          <w:sz w:val="28"/>
          <w:szCs w:val="28"/>
        </w:rPr>
        <w:t>ы</w:t>
      </w:r>
      <w:r w:rsidRPr="00D43BE6">
        <w:rPr>
          <w:rFonts w:ascii="Times New Roman" w:hAnsi="Times New Roman" w:cs="Times New Roman"/>
          <w:sz w:val="28"/>
          <w:szCs w:val="28"/>
        </w:rPr>
        <w:t xml:space="preserve"> экспериментов</w:t>
      </w:r>
      <w:r w:rsidR="00D43BE6" w:rsidRPr="00D43BE6">
        <w:rPr>
          <w:rFonts w:ascii="Times New Roman" w:hAnsi="Times New Roman" w:cs="Times New Roman"/>
          <w:sz w:val="28"/>
          <w:szCs w:val="28"/>
        </w:rPr>
        <w:t>.</w:t>
      </w:r>
    </w:p>
    <w:p w14:paraId="29C6A6E5" w14:textId="03FA18D4" w:rsidR="00B93B60" w:rsidRPr="00B93B60" w:rsidRDefault="00AD43A4" w:rsidP="00B93B6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  <w:r w:rsidR="00B93B60" w:rsidRPr="00B93B60">
        <w:rPr>
          <w:rFonts w:ascii="Times New Roman" w:hAnsi="Times New Roman" w:cs="Times New Roman"/>
          <w:b/>
          <w:bCs/>
          <w:sz w:val="28"/>
          <w:szCs w:val="28"/>
        </w:rPr>
        <w:t>анные:</w:t>
      </w:r>
    </w:p>
    <w:p w14:paraId="75336234" w14:textId="2CC67F75" w:rsidR="00AD43A4" w:rsidRDefault="00B93B60" w:rsidP="00AD43A4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93B60">
        <w:rPr>
          <w:rFonts w:ascii="Times New Roman" w:hAnsi="Times New Roman" w:cs="Times New Roman"/>
          <w:sz w:val="28"/>
          <w:szCs w:val="28"/>
        </w:rPr>
        <w:t>2 изображения</w:t>
      </w:r>
      <w:r w:rsidR="00D43BE6">
        <w:rPr>
          <w:rFonts w:ascii="Times New Roman" w:hAnsi="Times New Roman" w:cs="Times New Roman"/>
          <w:sz w:val="28"/>
          <w:szCs w:val="28"/>
        </w:rPr>
        <w:t>;</w:t>
      </w:r>
    </w:p>
    <w:p w14:paraId="74862C4E" w14:textId="198882D4" w:rsidR="00AD43A4" w:rsidRPr="00AD43A4" w:rsidRDefault="00D43BE6" w:rsidP="00AD43A4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AD43A4" w:rsidRPr="00AD43A4">
        <w:rPr>
          <w:rFonts w:ascii="Times New Roman" w:hAnsi="Times New Roman" w:cs="Times New Roman"/>
          <w:sz w:val="28"/>
          <w:szCs w:val="28"/>
        </w:rPr>
        <w:t>ирина фильтра w задается пользователем и является положительной целой величиной кратной 4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5EB0BC" w14:textId="62861CB2" w:rsidR="00AD43A4" w:rsidRPr="00AD43A4" w:rsidRDefault="00D43BE6" w:rsidP="00AD43A4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AD43A4" w:rsidRPr="00AD43A4">
        <w:rPr>
          <w:rFonts w:ascii="Times New Roman" w:hAnsi="Times New Roman" w:cs="Times New Roman"/>
          <w:sz w:val="28"/>
          <w:szCs w:val="28"/>
        </w:rPr>
        <w:t>аг сдвига фильтра d задается пользователем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B40CFC" w14:textId="64529931" w:rsidR="00AD43A4" w:rsidRPr="00AD43A4" w:rsidRDefault="00AD43A4" w:rsidP="00AD43A4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D43A4">
        <w:rPr>
          <w:rFonts w:ascii="Times New Roman" w:hAnsi="Times New Roman" w:cs="Times New Roman"/>
          <w:sz w:val="28"/>
          <w:szCs w:val="28"/>
        </w:rPr>
        <w:t>Высота фильтра берётся равной высоте исходного изображения.</w:t>
      </w:r>
    </w:p>
    <w:p w14:paraId="302B06BE" w14:textId="77777777" w:rsidR="00962E41" w:rsidRPr="00E07E8E" w:rsidRDefault="00962E41" w:rsidP="00E07E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005916" w14:textId="77777777" w:rsidR="00962E41" w:rsidRDefault="00962E41"/>
    <w:p w14:paraId="189DC771" w14:textId="77777777" w:rsidR="00962E41" w:rsidRDefault="00962E41"/>
    <w:p w14:paraId="22BA715B" w14:textId="77777777" w:rsidR="00962E41" w:rsidRDefault="00962E41"/>
    <w:p w14:paraId="190C24FE" w14:textId="77777777" w:rsidR="00962E41" w:rsidRDefault="00962E41"/>
    <w:p w14:paraId="020D7969" w14:textId="77777777" w:rsidR="00962E41" w:rsidRDefault="00962E41"/>
    <w:p w14:paraId="01A59E67" w14:textId="77777777" w:rsidR="00962E41" w:rsidRDefault="00962E41"/>
    <w:p w14:paraId="1505A0A7" w14:textId="77777777" w:rsidR="00962E41" w:rsidRDefault="00962E41"/>
    <w:p w14:paraId="1864548E" w14:textId="77777777" w:rsidR="00962E41" w:rsidRPr="00155A17" w:rsidRDefault="00962E41"/>
    <w:p w14:paraId="637E5BEA" w14:textId="77777777" w:rsidR="00FF0749" w:rsidRDefault="00FF0749">
      <w:pPr>
        <w:rPr>
          <w:lang w:val="en-US"/>
        </w:rPr>
      </w:pPr>
    </w:p>
    <w:p w14:paraId="0EA5922E" w14:textId="77777777" w:rsidR="00F8032D" w:rsidRDefault="00F8032D">
      <w:pPr>
        <w:rPr>
          <w:lang w:val="en-US"/>
        </w:rPr>
      </w:pPr>
    </w:p>
    <w:p w14:paraId="0449C016" w14:textId="77777777" w:rsidR="00F8032D" w:rsidRPr="00F8032D" w:rsidRDefault="00F8032D">
      <w:pPr>
        <w:rPr>
          <w:lang w:val="en-US"/>
        </w:rPr>
      </w:pPr>
    </w:p>
    <w:p w14:paraId="6733EECB" w14:textId="77777777" w:rsidR="00FF0749" w:rsidRPr="00155A17" w:rsidRDefault="00FF0749"/>
    <w:p w14:paraId="07875666" w14:textId="79764AC2" w:rsidR="00AD43A4" w:rsidRDefault="00FF0749" w:rsidP="00FF074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0749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ВЫПОЛНЕНИЯ – ДЕМОНСТРАЦИЯ РАБОТЫ ПРОГРАММЫ</w:t>
      </w:r>
    </w:p>
    <w:p w14:paraId="483075D7" w14:textId="30A98D25" w:rsidR="00155A17" w:rsidRPr="00155A17" w:rsidRDefault="00155A17" w:rsidP="00155A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4C8A7E16" w14:textId="46B5F575" w:rsidR="005E6909" w:rsidRPr="00FF0749" w:rsidRDefault="005E690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Н</w:t>
      </w:r>
      <w:r w:rsidR="00AD43A4" w:rsidRPr="00FF0749">
        <w:rPr>
          <w:rFonts w:ascii="Times New Roman" w:hAnsi="Times New Roman" w:cs="Times New Roman"/>
          <w:sz w:val="28"/>
          <w:szCs w:val="28"/>
        </w:rPr>
        <w:t>а</w:t>
      </w:r>
      <w:r w:rsidRPr="00FF0749">
        <w:rPr>
          <w:rFonts w:ascii="Times New Roman" w:hAnsi="Times New Roman" w:cs="Times New Roman"/>
          <w:sz w:val="28"/>
          <w:szCs w:val="28"/>
        </w:rPr>
        <w:t>ложить фильтр F1</w:t>
      </w:r>
      <w:r w:rsidR="00AD43A4" w:rsidRPr="00FF0749">
        <w:rPr>
          <w:rFonts w:ascii="Times New Roman" w:hAnsi="Times New Roman" w:cs="Times New Roman"/>
          <w:sz w:val="28"/>
          <w:szCs w:val="28"/>
        </w:rPr>
        <w:t xml:space="preserve"> на часть исходного изображения вдоль левой границы изображения, высотой, как было сказано, в высоту изображения, и шириной w</w:t>
      </w:r>
      <w:r w:rsidRPr="00FF0749">
        <w:rPr>
          <w:rFonts w:ascii="Times New Roman" w:hAnsi="Times New Roman" w:cs="Times New Roman"/>
          <w:sz w:val="28"/>
          <w:szCs w:val="28"/>
        </w:rPr>
        <w:t>;</w:t>
      </w:r>
    </w:p>
    <w:p w14:paraId="7B1695B1" w14:textId="0F0F9F89" w:rsidR="005E6909" w:rsidRPr="00FF0749" w:rsidRDefault="005E690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В</w:t>
      </w:r>
      <w:r w:rsidR="00AD43A4" w:rsidRPr="00FF0749">
        <w:rPr>
          <w:rFonts w:ascii="Times New Roman" w:hAnsi="Times New Roman" w:cs="Times New Roman"/>
          <w:sz w:val="28"/>
          <w:szCs w:val="28"/>
        </w:rPr>
        <w:t>ычисл</w:t>
      </w:r>
      <w:r w:rsidRPr="00FF0749">
        <w:rPr>
          <w:rFonts w:ascii="Times New Roman" w:hAnsi="Times New Roman" w:cs="Times New Roman"/>
          <w:sz w:val="28"/>
          <w:szCs w:val="28"/>
        </w:rPr>
        <w:t>ить</w:t>
      </w:r>
      <w:r w:rsidR="00AD43A4" w:rsidRPr="00FF0749">
        <w:rPr>
          <w:rFonts w:ascii="Times New Roman" w:hAnsi="Times New Roman" w:cs="Times New Roman"/>
          <w:sz w:val="28"/>
          <w:szCs w:val="28"/>
        </w:rPr>
        <w:t xml:space="preserve"> y(x0), то есть самое первое значение в векторе y, за x0 берется середина фильтра (т.е. w/2); </w:t>
      </w:r>
    </w:p>
    <w:p w14:paraId="1C15CC36" w14:textId="20775D13" w:rsidR="005E690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E6909" w:rsidRPr="00FF0749">
        <w:rPr>
          <w:rFonts w:ascii="Times New Roman" w:hAnsi="Times New Roman" w:cs="Times New Roman"/>
          <w:sz w:val="28"/>
          <w:szCs w:val="28"/>
        </w:rPr>
        <w:t>ычисл</w:t>
      </w:r>
      <w:r>
        <w:rPr>
          <w:rFonts w:ascii="Times New Roman" w:hAnsi="Times New Roman" w:cs="Times New Roman"/>
          <w:sz w:val="28"/>
          <w:szCs w:val="28"/>
        </w:rPr>
        <w:t>ить</w:t>
      </w:r>
      <w:r w:rsidR="005E6909" w:rsidRPr="00FF0749">
        <w:rPr>
          <w:rFonts w:ascii="Times New Roman" w:hAnsi="Times New Roman" w:cs="Times New Roman"/>
          <w:sz w:val="28"/>
          <w:szCs w:val="28"/>
        </w:rPr>
        <w:t xml:space="preserve"> разницу между суммарной яркостью всех пикселей правой половины этой части изображения и левой половины этой изображения. В результате получаем сигнал y(x), где y – разница яркостей, а x – координата центра части изображения по горизонтали.</w:t>
      </w:r>
    </w:p>
    <w:p w14:paraId="51E533FE" w14:textId="573828D5" w:rsidR="005E6909" w:rsidRPr="00FF0749" w:rsidRDefault="00F94102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AD43A4" w:rsidRPr="00FF0749">
        <w:rPr>
          <w:rFonts w:ascii="Times New Roman" w:hAnsi="Times New Roman" w:cs="Times New Roman"/>
          <w:sz w:val="28"/>
          <w:szCs w:val="28"/>
        </w:rPr>
        <w:t xml:space="preserve">атем область наложения фильтра сдвигается вправо на d, и вычисляется следующее значение вектора y, соответствующее x = w/2 + d; </w:t>
      </w:r>
    </w:p>
    <w:p w14:paraId="69B4B59C" w14:textId="3CF66952" w:rsidR="00D43BE6" w:rsidRPr="00FF0749" w:rsidRDefault="00AD43A4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так продолжа</w:t>
      </w:r>
      <w:r w:rsidR="00F94102">
        <w:rPr>
          <w:rFonts w:ascii="Times New Roman" w:hAnsi="Times New Roman" w:cs="Times New Roman"/>
          <w:sz w:val="28"/>
          <w:szCs w:val="28"/>
        </w:rPr>
        <w:t>ть</w:t>
      </w:r>
      <w:r w:rsidRPr="00FF0749">
        <w:rPr>
          <w:rFonts w:ascii="Times New Roman" w:hAnsi="Times New Roman" w:cs="Times New Roman"/>
          <w:sz w:val="28"/>
          <w:szCs w:val="28"/>
        </w:rPr>
        <w:t>, п</w:t>
      </w:r>
      <w:r w:rsidR="00F94102">
        <w:rPr>
          <w:rFonts w:ascii="Times New Roman" w:hAnsi="Times New Roman" w:cs="Times New Roman"/>
          <w:sz w:val="28"/>
          <w:szCs w:val="28"/>
        </w:rPr>
        <w:t>о</w:t>
      </w:r>
      <w:r w:rsidRPr="00FF0749">
        <w:rPr>
          <w:rFonts w:ascii="Times New Roman" w:hAnsi="Times New Roman" w:cs="Times New Roman"/>
          <w:sz w:val="28"/>
          <w:szCs w:val="28"/>
        </w:rPr>
        <w:t xml:space="preserve">ка не будет достигнута правая границы исходного изображения. </w:t>
      </w:r>
    </w:p>
    <w:p w14:paraId="1CF8465E" w14:textId="7EEBE2C4" w:rsidR="00FF074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Сформировать векторы 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FF0749">
        <w:rPr>
          <w:rFonts w:ascii="Times New Roman" w:hAnsi="Times New Roman" w:cs="Times New Roman"/>
          <w:sz w:val="28"/>
          <w:szCs w:val="28"/>
        </w:rPr>
        <w:t> и 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FF0749">
        <w:rPr>
          <w:rFonts w:ascii="Times New Roman" w:hAnsi="Times New Roman" w:cs="Times New Roman"/>
          <w:sz w:val="28"/>
          <w:szCs w:val="28"/>
        </w:rPr>
        <w:t>.</w:t>
      </w:r>
    </w:p>
    <w:p w14:paraId="7BB0494E" w14:textId="129736E8" w:rsidR="00FF074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Вывести векторы в виде таблицы.</w:t>
      </w:r>
    </w:p>
    <w:p w14:paraId="34F92847" w14:textId="50D61EA6" w:rsidR="00FF074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Построить график 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FF0749">
        <w:rPr>
          <w:rFonts w:ascii="Times New Roman" w:hAnsi="Times New Roman" w:cs="Times New Roman"/>
          <w:sz w:val="28"/>
          <w:szCs w:val="28"/>
        </w:rPr>
        <w:t>(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FF0749">
        <w:rPr>
          <w:rFonts w:ascii="Times New Roman" w:hAnsi="Times New Roman" w:cs="Times New Roman"/>
          <w:sz w:val="28"/>
          <w:szCs w:val="28"/>
        </w:rPr>
        <w:t>).</w:t>
      </w:r>
    </w:p>
    <w:p w14:paraId="558AF7D8" w14:textId="69686BA7" w:rsidR="00FF074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Провести эксперименты с разными 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w</w:t>
      </w:r>
      <w:r w:rsidRPr="00FF0749">
        <w:rPr>
          <w:rFonts w:ascii="Times New Roman" w:hAnsi="Times New Roman" w:cs="Times New Roman"/>
          <w:sz w:val="28"/>
          <w:szCs w:val="28"/>
        </w:rPr>
        <w:t> и </w:t>
      </w:r>
      <w:r w:rsidRPr="00FF0749">
        <w:rPr>
          <w:rFonts w:ascii="Times New Roman" w:hAnsi="Times New Roman" w:cs="Times New Roman"/>
          <w:i/>
          <w:iCs/>
          <w:sz w:val="28"/>
          <w:szCs w:val="28"/>
        </w:rPr>
        <w:t>d</w:t>
      </w:r>
      <w:r w:rsidRPr="00FF0749">
        <w:rPr>
          <w:rFonts w:ascii="Times New Roman" w:hAnsi="Times New Roman" w:cs="Times New Roman"/>
          <w:sz w:val="28"/>
          <w:szCs w:val="28"/>
        </w:rPr>
        <w:t>.</w:t>
      </w:r>
    </w:p>
    <w:p w14:paraId="4F530152" w14:textId="0F275241" w:rsidR="00FF0749" w:rsidRPr="00FF0749" w:rsidRDefault="00FF0749" w:rsidP="00FF0749">
      <w:pPr>
        <w:pStyle w:val="a7"/>
        <w:numPr>
          <w:ilvl w:val="2"/>
          <w:numId w:val="6"/>
        </w:numPr>
        <w:ind w:left="284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Проанализировать, соответствуют ли экстремумы графика границам символов.</w:t>
      </w:r>
    </w:p>
    <w:p w14:paraId="3E667730" w14:textId="0382BB59" w:rsidR="00FF0749" w:rsidRPr="00FF0749" w:rsidRDefault="00FF0749" w:rsidP="00FF0749">
      <w:pPr>
        <w:pStyle w:val="a7"/>
        <w:numPr>
          <w:ilvl w:val="2"/>
          <w:numId w:val="6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FF0749">
        <w:rPr>
          <w:rFonts w:ascii="Times New Roman" w:hAnsi="Times New Roman" w:cs="Times New Roman"/>
          <w:sz w:val="28"/>
          <w:szCs w:val="28"/>
        </w:rPr>
        <w:t>Сохранить график в формате BMP или SVG (без GUI).</w:t>
      </w:r>
    </w:p>
    <w:p w14:paraId="4A4A3C4E" w14:textId="77777777" w:rsidR="00FF0749" w:rsidRDefault="00FF0749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13BD5E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D1E62E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053CF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37FAA6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9A7119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A4CE5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7E1EED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F41F3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06F7AC" w14:textId="77777777" w:rsid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D36CE0" w14:textId="77777777" w:rsidR="00F8032D" w:rsidRPr="00F8032D" w:rsidRDefault="00F8032D" w:rsidP="00FF07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4A8DA" w14:textId="37D0C5A0" w:rsidR="00724061" w:rsidRDefault="00EF38B2" w:rsidP="00FF07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0749">
        <w:rPr>
          <w:rFonts w:ascii="Times New Roman" w:hAnsi="Times New Roman" w:cs="Times New Roman"/>
          <w:sz w:val="28"/>
          <w:szCs w:val="28"/>
        </w:rPr>
        <w:lastRenderedPageBreak/>
        <w:t xml:space="preserve">Код программы на языке </w:t>
      </w:r>
      <w:r w:rsidR="00F9410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07E8E" w:rsidRPr="00FF0749">
        <w:rPr>
          <w:rFonts w:ascii="Times New Roman" w:hAnsi="Times New Roman" w:cs="Times New Roman"/>
          <w:sz w:val="28"/>
          <w:szCs w:val="28"/>
        </w:rPr>
        <w:t>. Файл</w:t>
      </w:r>
      <w:r w:rsidR="00E07E8E" w:rsidRPr="00FF0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102">
        <w:rPr>
          <w:rFonts w:ascii="Times New Roman" w:hAnsi="Times New Roman" w:cs="Times New Roman"/>
          <w:sz w:val="28"/>
          <w:szCs w:val="28"/>
          <w:lang w:val="en-US"/>
        </w:rPr>
        <w:t>programm.py</w:t>
      </w:r>
    </w:p>
    <w:p w14:paraId="08E1FF5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import matplotlib.pyplot as plt</w:t>
      </w:r>
    </w:p>
    <w:p w14:paraId="610E9D1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import cv2</w:t>
      </w:r>
    </w:p>
    <w:p w14:paraId="08ADD420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import numpy as np</w:t>
      </w:r>
    </w:p>
    <w:p w14:paraId="0FAF95C3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from scipy.signal import find_peaks</w:t>
      </w:r>
    </w:p>
    <w:p w14:paraId="5E110DE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4F4FAD10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def compute_mu1(image, w, d): </w:t>
      </w:r>
    </w:p>
    <w:p w14:paraId="3EAF1D99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Вычисляет mu1(x) — разницу яркостей правой и левой половин фильтра.</w:t>
      </w:r>
    </w:p>
    <w:p w14:paraId="5F0F47CD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height, width = image.shape</w:t>
      </w:r>
    </w:p>
    <w:p w14:paraId="68427FC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x_vals = []</w:t>
      </w:r>
    </w:p>
    <w:p w14:paraId="5A2CDC3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y_vals = []</w:t>
      </w:r>
    </w:p>
    <w:p w14:paraId="060A266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4E6FAB6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for x in range(0, width - w + 1, d):</w:t>
      </w:r>
    </w:p>
    <w:p w14:paraId="2D10AAC0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</w:rPr>
        <w:t># Область фильтра: от x до x + w</w:t>
      </w:r>
    </w:p>
    <w:p w14:paraId="7373510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roi = image[:, x:x + w]</w:t>
      </w:r>
    </w:p>
    <w:p w14:paraId="29F86C1C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6D1F20">
        <w:rPr>
          <w:rFonts w:ascii="Courier New" w:hAnsi="Courier New" w:cs="Courier New"/>
          <w:sz w:val="24"/>
          <w:szCs w:val="24"/>
        </w:rPr>
        <w:t>half_w = w // 2</w:t>
      </w:r>
    </w:p>
    <w:p w14:paraId="3A583DAC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# Левая и правая половины</w:t>
      </w:r>
    </w:p>
    <w:p w14:paraId="6642BE9B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left_half = roi[:, :half_w]</w:t>
      </w:r>
    </w:p>
    <w:p w14:paraId="29973952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right_half = roi[:, half_w:]</w:t>
      </w:r>
    </w:p>
    <w:p w14:paraId="297EBFA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# </w:t>
      </w:r>
      <w:r w:rsidRPr="006D1F20">
        <w:rPr>
          <w:rFonts w:ascii="Courier New" w:hAnsi="Courier New" w:cs="Courier New"/>
          <w:sz w:val="24"/>
          <w:szCs w:val="24"/>
        </w:rPr>
        <w:t>Суммарная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яркость</w:t>
      </w:r>
    </w:p>
    <w:p w14:paraId="7E8C3539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left_sum = np.sum(left_half)</w:t>
      </w:r>
    </w:p>
    <w:p w14:paraId="63E2C2B1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right_sum = np.sum(right_half)</w:t>
      </w:r>
    </w:p>
    <w:p w14:paraId="0D53EB3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try:</w:t>
      </w:r>
    </w:p>
    <w:p w14:paraId="6773CB43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    mu1 = np.subtract(right_sum, left_sum, dtype=object)</w:t>
      </w:r>
    </w:p>
    <w:p w14:paraId="6049B636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except OverflowError as e:</w:t>
      </w:r>
    </w:p>
    <w:p w14:paraId="06E00C8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    print(f"Overflow error occured: {e}")</w:t>
      </w:r>
    </w:p>
    <w:p w14:paraId="5C4DB23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    x_vals.append(x + half_w)  # </w:t>
      </w:r>
      <w:r w:rsidRPr="006D1F20">
        <w:rPr>
          <w:rFonts w:ascii="Courier New" w:hAnsi="Courier New" w:cs="Courier New"/>
          <w:sz w:val="24"/>
          <w:szCs w:val="24"/>
        </w:rPr>
        <w:t>координата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центра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фильтра</w:t>
      </w:r>
    </w:p>
    <w:p w14:paraId="2BBAEF01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y_vals.append(mu1)</w:t>
      </w:r>
    </w:p>
    <w:p w14:paraId="3D6FB8F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return np.array(x_vals), np.array(y_vals)</w:t>
      </w:r>
    </w:p>
    <w:p w14:paraId="021830D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7515FEF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def main():    </w:t>
      </w:r>
    </w:p>
    <w:p w14:paraId="67E354A6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Ввод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параметров</w:t>
      </w:r>
    </w:p>
    <w:p w14:paraId="17334C1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lastRenderedPageBreak/>
        <w:t>    w = int(input("</w:t>
      </w:r>
      <w:r w:rsidRPr="006D1F20">
        <w:rPr>
          <w:rFonts w:ascii="Courier New" w:hAnsi="Courier New" w:cs="Courier New"/>
          <w:sz w:val="24"/>
          <w:szCs w:val="24"/>
        </w:rPr>
        <w:t>Введите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ширину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фильтра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w (</w:t>
      </w:r>
      <w:r w:rsidRPr="006D1F20">
        <w:rPr>
          <w:rFonts w:ascii="Courier New" w:hAnsi="Courier New" w:cs="Courier New"/>
          <w:sz w:val="24"/>
          <w:szCs w:val="24"/>
        </w:rPr>
        <w:t>кратно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4): "))</w:t>
      </w:r>
    </w:p>
    <w:p w14:paraId="25FA8B10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</w:rPr>
        <w:t>if w &lt;= 0 or w % 4 != 0:</w:t>
      </w:r>
    </w:p>
    <w:p w14:paraId="17B5989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    raise ValueError("w должно быть положительным и кратным 4")</w:t>
      </w:r>
    </w:p>
    <w:p w14:paraId="2CABA00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d = int(input("Введите шаг сдвига d: "))</w:t>
      </w:r>
    </w:p>
    <w:p w14:paraId="4F27688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if d &lt;= 0:</w:t>
      </w:r>
    </w:p>
    <w:p w14:paraId="35E245DC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    raise ValueError("d должно быть положительным")</w:t>
      </w:r>
    </w:p>
    <w:p w14:paraId="449EC69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image_paths = input("</w:t>
      </w:r>
      <w:r w:rsidRPr="006D1F20">
        <w:rPr>
          <w:rFonts w:ascii="Courier New" w:hAnsi="Courier New" w:cs="Courier New"/>
          <w:sz w:val="24"/>
          <w:szCs w:val="24"/>
        </w:rPr>
        <w:t>Введите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имя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файла</w:t>
      </w:r>
      <w:r w:rsidRPr="006D1F20">
        <w:rPr>
          <w:rFonts w:ascii="Courier New" w:hAnsi="Courier New" w:cs="Courier New"/>
          <w:sz w:val="24"/>
          <w:szCs w:val="24"/>
          <w:lang w:val="en-US"/>
        </w:rPr>
        <w:t>: ")</w:t>
      </w:r>
    </w:p>
    <w:p w14:paraId="1A355524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Загрузка изображения (в градациях серого)</w:t>
      </w:r>
    </w:p>
    <w:p w14:paraId="0B10081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image = cv2.imread(image_paths, cv2.IMREAD_GRAYSCALE)</w:t>
      </w:r>
    </w:p>
    <w:p w14:paraId="0113352C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if image is None:</w:t>
      </w:r>
    </w:p>
    <w:p w14:paraId="58EB922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raise FileNotFoundError(f"</w:t>
      </w:r>
      <w:r w:rsidRPr="006D1F20">
        <w:rPr>
          <w:rFonts w:ascii="Courier New" w:hAnsi="Courier New" w:cs="Courier New"/>
          <w:sz w:val="24"/>
          <w:szCs w:val="24"/>
        </w:rPr>
        <w:t>Не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удалось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загрузить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изображение</w:t>
      </w:r>
      <w:r w:rsidRPr="006D1F20">
        <w:rPr>
          <w:rFonts w:ascii="Courier New" w:hAnsi="Courier New" w:cs="Courier New"/>
          <w:sz w:val="24"/>
          <w:szCs w:val="24"/>
          <w:lang w:val="en-US"/>
        </w:rPr>
        <w:t>: {image_paths}")</w:t>
      </w:r>
    </w:p>
    <w:p w14:paraId="6052D2B6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print(f"\n</w:t>
      </w:r>
      <w:r w:rsidRPr="006D1F20">
        <w:rPr>
          <w:rFonts w:ascii="Courier New" w:hAnsi="Courier New" w:cs="Courier New"/>
          <w:sz w:val="24"/>
          <w:szCs w:val="24"/>
        </w:rPr>
        <w:t>Обработка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изображения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{image_paths}:")</w:t>
      </w:r>
    </w:p>
    <w:p w14:paraId="646A6EAD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height, width = image.shape</w:t>
      </w:r>
    </w:p>
    <w:p w14:paraId="6224C58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Вычисление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mu1(x)</w:t>
      </w:r>
    </w:p>
    <w:p w14:paraId="37BAAE5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x_vals, y_vals = compute_mu1(image, w, d)</w:t>
      </w:r>
    </w:p>
    <w:p w14:paraId="0FBF722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Вывод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таблицы</w:t>
      </w:r>
    </w:p>
    <w:p w14:paraId="3E8B62F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print("x\t\ty")</w:t>
      </w:r>
    </w:p>
    <w:p w14:paraId="04606FE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for xi, yi in zip(x_vals, y_vals):</w:t>
      </w:r>
    </w:p>
    <w:p w14:paraId="02B2BAE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print(f"{xi}\t\t{yi}")</w:t>
      </w:r>
    </w:p>
    <w:p w14:paraId="1DB907A9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Поиск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экстремумов</w:t>
      </w:r>
    </w:p>
    <w:p w14:paraId="5E67ACC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max_indices = find_peaks(y_vals, height=np.mean(y_vals))[0]</w:t>
      </w:r>
    </w:p>
    <w:p w14:paraId="4A5BF242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min_indices = find_peaks(-y_vals, height=-np.mean(y_vals))[0]</w:t>
      </w:r>
    </w:p>
    <w:p w14:paraId="4469AF02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Визуализация</w:t>
      </w:r>
    </w:p>
    <w:p w14:paraId="256BC22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fig, (ax1, ax2) = plt.subplots(2, 1, figsize=(14, 10), gridspec_kw={'height_ratios': [2, 1]})</w:t>
      </w:r>
    </w:p>
    <w:p w14:paraId="3205527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Верхняя панель: изображение с границами</w:t>
      </w:r>
    </w:p>
    <w:p w14:paraId="1139DE27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ax1.imshow(image, cmap='gray')</w:t>
      </w:r>
    </w:p>
    <w:p w14:paraId="740C2AB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ax1.set_title('Исходное изображение с размеченными границами символов', fontsize=12)</w:t>
      </w:r>
    </w:p>
    <w:p w14:paraId="11D0E484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ax1.set_xticks([])</w:t>
      </w:r>
    </w:p>
    <w:p w14:paraId="15DB4AA3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ax1.set_yticks([])</w:t>
      </w:r>
    </w:p>
    <w:p w14:paraId="18CB08E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Отмечаем все экстремумы вертикальными линиями на изображении</w:t>
      </w:r>
    </w:p>
    <w:p w14:paraId="4021A73D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for x_peak in x_vals[max_indices]:</w:t>
      </w:r>
    </w:p>
    <w:p w14:paraId="6619ABC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lastRenderedPageBreak/>
        <w:t>        ax1.axvline(x_peak, color='red', linestyle='--', linewidth=2, alpha=0.8)</w:t>
      </w:r>
    </w:p>
    <w:p w14:paraId="01DF91E4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ax1.text(x_peak, height - 10, f'{x_peak}', color='red', fontsize=9, ha='center', va='top')</w:t>
      </w:r>
    </w:p>
    <w:p w14:paraId="78EC8BD3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for x_valley in x_vals[min_indices]:</w:t>
      </w:r>
    </w:p>
    <w:p w14:paraId="25BD201B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ax1.axvline(x_valley, color='green', linestyle='--', linewidth=2, alpha=0.8)</w:t>
      </w:r>
    </w:p>
    <w:p w14:paraId="63857F5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ax1.text(x_valley, height - 10, f'{x_valley}', color='green', fontsize=9, ha='center', va='top')</w:t>
      </w:r>
    </w:p>
    <w:p w14:paraId="13738DD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Нижняя панель: график y(x)</w:t>
      </w:r>
    </w:p>
    <w:p w14:paraId="53154B65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ax2.plot(x_vals, y_vals, label=r'$y(x) = \mu_1(x)$', color='blue', linewidth=1.5)</w:t>
      </w:r>
    </w:p>
    <w:p w14:paraId="72FA36C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ax2.set_xlabel('x (</w:t>
      </w:r>
      <w:r w:rsidRPr="006D1F20">
        <w:rPr>
          <w:rFonts w:ascii="Courier New" w:hAnsi="Courier New" w:cs="Courier New"/>
          <w:sz w:val="24"/>
          <w:szCs w:val="24"/>
        </w:rPr>
        <w:t>координата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центра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фильтра</w:t>
      </w:r>
      <w:r w:rsidRPr="006D1F20">
        <w:rPr>
          <w:rFonts w:ascii="Courier New" w:hAnsi="Courier New" w:cs="Courier New"/>
          <w:sz w:val="24"/>
          <w:szCs w:val="24"/>
          <w:lang w:val="en-US"/>
        </w:rPr>
        <w:t>)', fontsize=10)</w:t>
      </w:r>
    </w:p>
    <w:p w14:paraId="04158A3B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ax2.set_ylabel(r'$\mu_1$', fontsize=10)</w:t>
      </w:r>
    </w:p>
    <w:p w14:paraId="4964A39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ax2.grid(True, linestyle=':', alpha=0.6)</w:t>
      </w:r>
    </w:p>
    <w:p w14:paraId="34E5C85B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ax2.legend(fontsize=9)</w:t>
      </w:r>
    </w:p>
    <w:p w14:paraId="6E440A5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Отмечаем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экстремумы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точками</w:t>
      </w:r>
    </w:p>
    <w:p w14:paraId="434ECB02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ax2.plot(x_vals[max_indices], y_vals[max_indices], 'ro', label='</w:t>
      </w:r>
      <w:r w:rsidRPr="006D1F20">
        <w:rPr>
          <w:rFonts w:ascii="Courier New" w:hAnsi="Courier New" w:cs="Courier New"/>
          <w:sz w:val="24"/>
          <w:szCs w:val="24"/>
        </w:rPr>
        <w:t>Максимумы</w:t>
      </w:r>
      <w:r w:rsidRPr="006D1F20">
        <w:rPr>
          <w:rFonts w:ascii="Courier New" w:hAnsi="Courier New" w:cs="Courier New"/>
          <w:sz w:val="24"/>
          <w:szCs w:val="24"/>
          <w:lang w:val="en-US"/>
        </w:rPr>
        <w:t>', markersize=6)</w:t>
      </w:r>
    </w:p>
    <w:p w14:paraId="40CEE62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ax2.plot(x_vals[min_indices], y_vals[min_indices], 'go', label='</w:t>
      </w:r>
      <w:r w:rsidRPr="006D1F20">
        <w:rPr>
          <w:rFonts w:ascii="Courier New" w:hAnsi="Courier New" w:cs="Courier New"/>
          <w:sz w:val="24"/>
          <w:szCs w:val="24"/>
        </w:rPr>
        <w:t>Минимумы</w:t>
      </w:r>
      <w:r w:rsidRPr="006D1F20">
        <w:rPr>
          <w:rFonts w:ascii="Courier New" w:hAnsi="Courier New" w:cs="Courier New"/>
          <w:sz w:val="24"/>
          <w:szCs w:val="24"/>
          <w:lang w:val="en-US"/>
        </w:rPr>
        <w:t>', markersize=6)</w:t>
      </w:r>
    </w:p>
    <w:p w14:paraId="5C60BC50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Вертикальные линии от экстремумов (связывают график и изображение)</w:t>
      </w:r>
    </w:p>
    <w:p w14:paraId="062527DA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  <w:lang w:val="en-US"/>
        </w:rPr>
        <w:t>for x_peak in x_vals[max_indices]:</w:t>
      </w:r>
    </w:p>
    <w:p w14:paraId="5A76810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ax2.axvline(x_peak, color='red', linestyle='-', linewidth=1.5, alpha=0.7)</w:t>
      </w:r>
    </w:p>
    <w:p w14:paraId="0F41CC0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for x_valley in x_vals[min_indices]:</w:t>
      </w:r>
    </w:p>
    <w:p w14:paraId="6A3D0F7E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        ax2.axvline(x_valley, color='green', linestyle='-', linewidth=1.5, alpha=0.7)</w:t>
      </w:r>
    </w:p>
    <w:p w14:paraId="438844A4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Общий заголовок</w:t>
      </w:r>
    </w:p>
    <w:p w14:paraId="5DBE28A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fig.suptitle(f'Сопоставление изображения и графика $y(x)$\n' f'w = {w} px, d = {d} px', fontsize=14, y=0.98)</w:t>
      </w:r>
    </w:p>
    <w:p w14:paraId="632BAAF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# Оптимизация отступов</w:t>
      </w:r>
    </w:p>
    <w:p w14:paraId="1D4BE848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plt.tight_layout()</w:t>
      </w:r>
    </w:p>
    <w:p w14:paraId="041ADE5D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</w:rPr>
        <w:t>    plt.subplots_adjust(top=0.92)  # чтобы заголовок не перекрывался</w:t>
      </w:r>
    </w:p>
    <w:p w14:paraId="15D13ED9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# </w:t>
      </w:r>
      <w:r w:rsidRPr="006D1F20">
        <w:rPr>
          <w:rFonts w:ascii="Courier New" w:hAnsi="Courier New" w:cs="Courier New"/>
          <w:sz w:val="24"/>
          <w:szCs w:val="24"/>
        </w:rPr>
        <w:t>Сохранение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и</w:t>
      </w: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D1F20">
        <w:rPr>
          <w:rFonts w:ascii="Courier New" w:hAnsi="Courier New" w:cs="Courier New"/>
          <w:sz w:val="24"/>
          <w:szCs w:val="24"/>
        </w:rPr>
        <w:t>показ</w:t>
      </w:r>
    </w:p>
    <w:p w14:paraId="0C5CB4DA" w14:textId="77777777" w:rsidR="00F8032D" w:rsidRPr="00F8032D" w:rsidRDefault="00F8032D" w:rsidP="00F8032D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F8032D">
        <w:rPr>
          <w:rFonts w:ascii="Courier New" w:hAnsi="Courier New" w:cs="Courier New"/>
          <w:sz w:val="24"/>
          <w:szCs w:val="24"/>
          <w:lang w:val="en-US"/>
        </w:rPr>
        <w:t> output_path = f"result_{w}-{d}.svg"</w:t>
      </w:r>
    </w:p>
    <w:p w14:paraId="5B92B688" w14:textId="77777777" w:rsidR="00F8032D" w:rsidRPr="00F8032D" w:rsidRDefault="00F8032D" w:rsidP="00F8032D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F8032D">
        <w:rPr>
          <w:rFonts w:ascii="Courier New" w:hAnsi="Courier New" w:cs="Courier New"/>
          <w:sz w:val="24"/>
          <w:szCs w:val="24"/>
          <w:lang w:val="en-US"/>
        </w:rPr>
        <w:t>    plt.savefig(output_path, format='svg', dpi=300, bbox_inches='tight')</w:t>
      </w:r>
    </w:p>
    <w:p w14:paraId="2671671C" w14:textId="77777777" w:rsidR="00F8032D" w:rsidRPr="00F8032D" w:rsidRDefault="00F8032D" w:rsidP="00F8032D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F8032D">
        <w:rPr>
          <w:rFonts w:ascii="Courier New" w:hAnsi="Courier New" w:cs="Courier New"/>
          <w:sz w:val="24"/>
          <w:szCs w:val="24"/>
          <w:lang w:val="en-US"/>
        </w:rPr>
        <w:t>    print(f"</w:t>
      </w:r>
      <w:r w:rsidRPr="00F8032D">
        <w:rPr>
          <w:rFonts w:ascii="Courier New" w:hAnsi="Courier New" w:cs="Courier New"/>
          <w:sz w:val="24"/>
          <w:szCs w:val="24"/>
        </w:rPr>
        <w:t>График</w:t>
      </w:r>
      <w:r w:rsidRPr="00F8032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8032D">
        <w:rPr>
          <w:rFonts w:ascii="Courier New" w:hAnsi="Courier New" w:cs="Courier New"/>
          <w:sz w:val="24"/>
          <w:szCs w:val="24"/>
        </w:rPr>
        <w:t>сохранён</w:t>
      </w:r>
      <w:r w:rsidRPr="00F8032D">
        <w:rPr>
          <w:rFonts w:ascii="Courier New" w:hAnsi="Courier New" w:cs="Courier New"/>
          <w:sz w:val="24"/>
          <w:szCs w:val="24"/>
          <w:lang w:val="en-US"/>
        </w:rPr>
        <w:t xml:space="preserve"> {w}-{d}")</w:t>
      </w:r>
    </w:p>
    <w:p w14:paraId="678D5FA2" w14:textId="77777777" w:rsidR="00F8032D" w:rsidRPr="00F8032D" w:rsidRDefault="00F8032D" w:rsidP="00F8032D">
      <w:pPr>
        <w:spacing w:after="120"/>
        <w:rPr>
          <w:rFonts w:ascii="Courier New" w:hAnsi="Courier New" w:cs="Courier New"/>
          <w:sz w:val="24"/>
          <w:szCs w:val="24"/>
        </w:rPr>
      </w:pPr>
      <w:r w:rsidRPr="00F8032D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F8032D">
        <w:rPr>
          <w:rFonts w:ascii="Courier New" w:hAnsi="Courier New" w:cs="Courier New"/>
          <w:sz w:val="24"/>
          <w:szCs w:val="24"/>
        </w:rPr>
        <w:t>plt.show()</w:t>
      </w:r>
    </w:p>
    <w:p w14:paraId="359AA81D" w14:textId="77777777" w:rsidR="00F8032D" w:rsidRPr="00F8032D" w:rsidRDefault="00F8032D" w:rsidP="00F8032D">
      <w:pPr>
        <w:spacing w:after="120"/>
        <w:rPr>
          <w:rFonts w:ascii="Courier New" w:hAnsi="Courier New" w:cs="Courier New"/>
          <w:sz w:val="24"/>
          <w:szCs w:val="24"/>
        </w:rPr>
      </w:pPr>
      <w:r w:rsidRPr="00F8032D">
        <w:rPr>
          <w:rFonts w:ascii="Courier New" w:hAnsi="Courier New" w:cs="Courier New"/>
          <w:sz w:val="24"/>
          <w:szCs w:val="24"/>
        </w:rPr>
        <w:t>    plt.close()</w:t>
      </w:r>
    </w:p>
    <w:p w14:paraId="785458B4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56DBDFC2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>if __name__ == '__main__':</w:t>
      </w:r>
    </w:p>
    <w:p w14:paraId="4C2404BF" w14:textId="77777777" w:rsidR="006D1F20" w:rsidRPr="006D1F20" w:rsidRDefault="006D1F20" w:rsidP="006D1F20">
      <w:pPr>
        <w:spacing w:after="120"/>
        <w:rPr>
          <w:rFonts w:ascii="Courier New" w:hAnsi="Courier New" w:cs="Courier New"/>
          <w:sz w:val="24"/>
          <w:szCs w:val="24"/>
        </w:rPr>
      </w:pPr>
      <w:r w:rsidRPr="006D1F20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6D1F20">
        <w:rPr>
          <w:rFonts w:ascii="Courier New" w:hAnsi="Courier New" w:cs="Courier New"/>
          <w:sz w:val="24"/>
          <w:szCs w:val="24"/>
        </w:rPr>
        <w:t>main()</w:t>
      </w:r>
    </w:p>
    <w:p w14:paraId="46985E2B" w14:textId="77777777" w:rsidR="006D1F20" w:rsidRDefault="006D1F20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38FB898E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2C218DDF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7351D63B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512ED519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23A53AB5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25C6FC6B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52073E79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10412B00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48F54470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716F9975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149CAD33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65D8D28A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2C4BC59E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137C6E8E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3E88F95D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6CA66259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1DF25AD9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49CF64FF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3D64F19D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66CDBC4E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77F94091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1452E763" w14:textId="77777777" w:rsidR="00F8032D" w:rsidRDefault="00F8032D" w:rsidP="006D1F20">
      <w:pPr>
        <w:spacing w:after="120"/>
        <w:rPr>
          <w:rFonts w:ascii="Courier New" w:hAnsi="Courier New" w:cs="Courier New"/>
          <w:sz w:val="24"/>
          <w:szCs w:val="24"/>
          <w:lang w:val="en-US"/>
        </w:rPr>
      </w:pPr>
    </w:p>
    <w:p w14:paraId="349FE490" w14:textId="49141200" w:rsidR="006D1F20" w:rsidRPr="00F8032D" w:rsidRDefault="00287689" w:rsidP="006D1F2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8032D">
        <w:rPr>
          <w:rFonts w:ascii="Times New Roman" w:hAnsi="Times New Roman" w:cs="Times New Roman"/>
          <w:sz w:val="28"/>
          <w:szCs w:val="28"/>
        </w:rPr>
        <w:lastRenderedPageBreak/>
        <w:t>Сначала протестируем первое изображение 1</w:t>
      </w:r>
      <w:r w:rsidRPr="00F8032D">
        <w:rPr>
          <w:rFonts w:ascii="Times New Roman" w:hAnsi="Times New Roman" w:cs="Times New Roman"/>
          <w:sz w:val="28"/>
          <w:szCs w:val="28"/>
          <w:lang w:val="en-US"/>
        </w:rPr>
        <w:t>picture</w:t>
      </w:r>
      <w:r w:rsidRPr="00F8032D">
        <w:rPr>
          <w:rFonts w:ascii="Times New Roman" w:hAnsi="Times New Roman" w:cs="Times New Roman"/>
          <w:sz w:val="28"/>
          <w:szCs w:val="28"/>
        </w:rPr>
        <w:t>.</w:t>
      </w:r>
      <w:r w:rsidRPr="00F8032D">
        <w:rPr>
          <w:rFonts w:ascii="Times New Roman" w:hAnsi="Times New Roman" w:cs="Times New Roman"/>
          <w:sz w:val="28"/>
          <w:szCs w:val="28"/>
          <w:lang w:val="en-US"/>
        </w:rPr>
        <w:t>bmp</w:t>
      </w:r>
    </w:p>
    <w:p w14:paraId="1FB58F9C" w14:textId="6E96E5F5" w:rsidR="007B293C" w:rsidRDefault="007B293C" w:rsidP="007B293C">
      <w:pPr>
        <w:keepNext/>
        <w:spacing w:after="120"/>
        <w:jc w:val="center"/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504F3497" wp14:editId="69F12C46">
            <wp:extent cx="3682540" cy="1015873"/>
            <wp:effectExtent l="0" t="0" r="0" b="0"/>
            <wp:docPr id="5" name="Рисунок 5" descr="Изображение выглядит как Шрифт, типография, текс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Шрифт, типография, текст, Графика&#10;&#10;Контент, сгенерированный ИИ, может содержать ошибки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540" cy="10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370" w14:textId="20E47871" w:rsidR="007B293C" w:rsidRPr="009C21B6" w:rsidRDefault="007B293C" w:rsidP="007B293C">
      <w:pPr>
        <w:pStyle w:val="ac"/>
        <w:jc w:val="center"/>
        <w:rPr>
          <w:rFonts w:ascii="Times New Roman" w:hAnsi="Times New Roman" w:cs="Times New Roman"/>
          <w:sz w:val="36"/>
          <w:szCs w:val="36"/>
        </w:rPr>
      </w:pPr>
      <w:r w:rsidRPr="009C21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C21B6">
        <w:rPr>
          <w:rFonts w:ascii="Times New Roman" w:hAnsi="Times New Roman" w:cs="Times New Roman"/>
          <w:sz w:val="24"/>
          <w:szCs w:val="24"/>
        </w:rPr>
        <w:fldChar w:fldCharType="begin"/>
      </w:r>
      <w:r w:rsidRPr="009C21B6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C21B6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 w:rsidRPr="009C21B6">
        <w:rPr>
          <w:rFonts w:ascii="Times New Roman" w:hAnsi="Times New Roman" w:cs="Times New Roman"/>
          <w:noProof/>
          <w:sz w:val="24"/>
          <w:szCs w:val="24"/>
        </w:rPr>
        <w:t>1</w:t>
      </w:r>
      <w:r w:rsidRPr="009C21B6">
        <w:rPr>
          <w:rFonts w:ascii="Times New Roman" w:hAnsi="Times New Roman" w:cs="Times New Roman"/>
          <w:sz w:val="24"/>
          <w:szCs w:val="24"/>
        </w:rPr>
        <w:fldChar w:fldCharType="end"/>
      </w:r>
      <w:r w:rsidRPr="009C21B6">
        <w:rPr>
          <w:rFonts w:ascii="Times New Roman" w:hAnsi="Times New Roman" w:cs="Times New Roman"/>
          <w:sz w:val="24"/>
          <w:szCs w:val="24"/>
        </w:rPr>
        <w:t>. "1</w:t>
      </w:r>
      <w:r w:rsidRPr="009C21B6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Pr="009C21B6">
        <w:rPr>
          <w:rFonts w:ascii="Times New Roman" w:hAnsi="Times New Roman" w:cs="Times New Roman"/>
          <w:sz w:val="24"/>
          <w:szCs w:val="24"/>
        </w:rPr>
        <w:t>.</w:t>
      </w:r>
      <w:r w:rsidRPr="009C21B6">
        <w:rPr>
          <w:rFonts w:ascii="Times New Roman" w:hAnsi="Times New Roman" w:cs="Times New Roman"/>
          <w:sz w:val="24"/>
          <w:szCs w:val="24"/>
          <w:lang w:val="en-US"/>
        </w:rPr>
        <w:t>bmp</w:t>
      </w:r>
      <w:r w:rsidRPr="009C21B6">
        <w:rPr>
          <w:rFonts w:ascii="Times New Roman" w:hAnsi="Times New Roman" w:cs="Times New Roman"/>
          <w:sz w:val="24"/>
          <w:szCs w:val="24"/>
        </w:rPr>
        <w:t>"</w:t>
      </w:r>
    </w:p>
    <w:p w14:paraId="0A8D51F1" w14:textId="31DA68F7" w:rsidR="006D1F20" w:rsidRPr="00F8032D" w:rsidRDefault="007B293C" w:rsidP="006D1F20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8032D">
        <w:rPr>
          <w:rFonts w:ascii="Times New Roman" w:hAnsi="Times New Roman" w:cs="Times New Roman"/>
          <w:sz w:val="28"/>
          <w:szCs w:val="28"/>
        </w:rPr>
        <w:t>Ширину сдвига и шаг</w:t>
      </w:r>
      <w:r w:rsidR="00F8032D">
        <w:rPr>
          <w:rFonts w:ascii="Times New Roman" w:hAnsi="Times New Roman" w:cs="Times New Roman"/>
          <w:sz w:val="28"/>
          <w:szCs w:val="28"/>
        </w:rPr>
        <w:t>а попробуем</w:t>
      </w:r>
      <w:r w:rsidRPr="00F8032D">
        <w:rPr>
          <w:rFonts w:ascii="Times New Roman" w:hAnsi="Times New Roman" w:cs="Times New Roman"/>
          <w:sz w:val="28"/>
          <w:szCs w:val="28"/>
        </w:rPr>
        <w:t xml:space="preserve"> 4 варианта: 8-1, 12-2, 16-4, 32-8</w:t>
      </w:r>
    </w:p>
    <w:p w14:paraId="36C39E86" w14:textId="19683EF6" w:rsidR="006D1F20" w:rsidRPr="003571C9" w:rsidRDefault="00F8032D" w:rsidP="006D1F20">
      <w:pPr>
        <w:pStyle w:val="ac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auto"/>
        </w:rPr>
        <w:drawing>
          <wp:anchor distT="0" distB="0" distL="114300" distR="114300" simplePos="0" relativeHeight="251660288" behindDoc="0" locked="0" layoutInCell="1" allowOverlap="1" wp14:anchorId="0D4DA765" wp14:editId="5992213D">
            <wp:simplePos x="0" y="0"/>
            <wp:positionH relativeFrom="margin">
              <wp:posOffset>4171950</wp:posOffset>
            </wp:positionH>
            <wp:positionV relativeFrom="paragraph">
              <wp:posOffset>196397</wp:posOffset>
            </wp:positionV>
            <wp:extent cx="1619250" cy="5791200"/>
            <wp:effectExtent l="0" t="0" r="0" b="0"/>
            <wp:wrapThrough wrapText="bothSides">
              <wp:wrapPolygon edited="0">
                <wp:start x="0" y="0"/>
                <wp:lineTo x="0" y="21529"/>
                <wp:lineTo x="21346" y="21529"/>
                <wp:lineTo x="21346" y="0"/>
                <wp:lineTo x="0" y="0"/>
              </wp:wrapPolygon>
            </wp:wrapThrough>
            <wp:docPr id="8" name="Рисунок 8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88A39B2" wp14:editId="53A77E6A">
            <wp:simplePos x="0" y="0"/>
            <wp:positionH relativeFrom="column">
              <wp:posOffset>2634162</wp:posOffset>
            </wp:positionH>
            <wp:positionV relativeFrom="paragraph">
              <wp:posOffset>161381</wp:posOffset>
            </wp:positionV>
            <wp:extent cx="1414780" cy="5913755"/>
            <wp:effectExtent l="0" t="0" r="0" b="0"/>
            <wp:wrapThrough wrapText="bothSides">
              <wp:wrapPolygon edited="0">
                <wp:start x="0" y="0"/>
                <wp:lineTo x="0" y="21500"/>
                <wp:lineTo x="21232" y="21500"/>
                <wp:lineTo x="21232" y="0"/>
                <wp:lineTo x="0" y="0"/>
              </wp:wrapPolygon>
            </wp:wrapThrough>
            <wp:docPr id="7" name="Рисунок 7" descr="Изображение выглядит как текст, снимок экрана, черный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черный, черно-белый&#10;&#10;Контент, сгенерированный ИИ, может содержать ошибки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auto"/>
        </w:rPr>
        <w:drawing>
          <wp:anchor distT="0" distB="0" distL="114300" distR="114300" simplePos="0" relativeHeight="251658240" behindDoc="0" locked="0" layoutInCell="1" allowOverlap="1" wp14:anchorId="012309E2" wp14:editId="309D95BF">
            <wp:simplePos x="0" y="0"/>
            <wp:positionH relativeFrom="margin">
              <wp:posOffset>-11430</wp:posOffset>
            </wp:positionH>
            <wp:positionV relativeFrom="paragraph">
              <wp:posOffset>197485</wp:posOffset>
            </wp:positionV>
            <wp:extent cx="2477135" cy="5791200"/>
            <wp:effectExtent l="0" t="0" r="0" b="0"/>
            <wp:wrapThrough wrapText="bothSides">
              <wp:wrapPolygon edited="0">
                <wp:start x="0" y="0"/>
                <wp:lineTo x="0" y="21529"/>
                <wp:lineTo x="21428" y="21529"/>
                <wp:lineTo x="21428" y="0"/>
                <wp:lineTo x="0" y="0"/>
              </wp:wrapPolygon>
            </wp:wrapThrough>
            <wp:docPr id="6" name="Рисунок 6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1C9">
        <w:rPr>
          <w:rFonts w:ascii="Times New Roman" w:hAnsi="Times New Roman" w:cs="Times New Roman"/>
          <w:color w:val="auto"/>
          <w:sz w:val="24"/>
          <w:szCs w:val="24"/>
        </w:rPr>
        <w:t xml:space="preserve">1 </w:t>
      </w:r>
      <w:r w:rsidRPr="003571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Вариант </w:t>
      </w:r>
      <w:r w:rsidRPr="003571C9"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w-8; d-1</w:t>
      </w:r>
    </w:p>
    <w:p w14:paraId="22B191A4" w14:textId="166CE8C6" w:rsidR="006D1F20" w:rsidRPr="00287689" w:rsidRDefault="006D1F20" w:rsidP="006D1F20">
      <w:pPr>
        <w:pStyle w:val="ac"/>
        <w:rPr>
          <w:rFonts w:ascii="Times New Roman" w:hAnsi="Times New Roman" w:cs="Times New Roman"/>
          <w:color w:val="auto"/>
        </w:rPr>
      </w:pPr>
    </w:p>
    <w:p w14:paraId="09D432A0" w14:textId="7B53AF2B" w:rsidR="006D1F20" w:rsidRPr="00287689" w:rsidRDefault="00F8032D" w:rsidP="006D1F20">
      <w:pPr>
        <w:pStyle w:val="ac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noProof/>
          <w:color w:val="auto"/>
        </w:rPr>
        <w:lastRenderedPageBreak/>
        <w:drawing>
          <wp:anchor distT="0" distB="0" distL="114300" distR="114300" simplePos="0" relativeHeight="251663360" behindDoc="0" locked="0" layoutInCell="1" allowOverlap="1" wp14:anchorId="282CC0A7" wp14:editId="123EB78F">
            <wp:simplePos x="0" y="0"/>
            <wp:positionH relativeFrom="column">
              <wp:posOffset>4091486</wp:posOffset>
            </wp:positionH>
            <wp:positionV relativeFrom="paragraph">
              <wp:posOffset>0</wp:posOffset>
            </wp:positionV>
            <wp:extent cx="1979930" cy="8171815"/>
            <wp:effectExtent l="0" t="0" r="1270" b="635"/>
            <wp:wrapThrough wrapText="bothSides">
              <wp:wrapPolygon edited="0">
                <wp:start x="0" y="0"/>
                <wp:lineTo x="0" y="21551"/>
                <wp:lineTo x="21406" y="21551"/>
                <wp:lineTo x="21406" y="0"/>
                <wp:lineTo x="0" y="0"/>
              </wp:wrapPolygon>
            </wp:wrapThrough>
            <wp:docPr id="11" name="Рисунок 11" descr="Изображение выглядит как текст, снимок экрана, черный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черный, черно-белый&#10;&#10;Контент, сгенерированный ИИ, может содержать ошибки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auto"/>
        </w:rPr>
        <w:drawing>
          <wp:anchor distT="0" distB="0" distL="114300" distR="114300" simplePos="0" relativeHeight="251662336" behindDoc="0" locked="0" layoutInCell="1" allowOverlap="1" wp14:anchorId="76D8BBFD" wp14:editId="0CC1FE01">
            <wp:simplePos x="0" y="0"/>
            <wp:positionH relativeFrom="column">
              <wp:posOffset>2089240</wp:posOffset>
            </wp:positionH>
            <wp:positionV relativeFrom="paragraph">
              <wp:posOffset>0</wp:posOffset>
            </wp:positionV>
            <wp:extent cx="2021840" cy="8171815"/>
            <wp:effectExtent l="0" t="0" r="0" b="635"/>
            <wp:wrapThrough wrapText="bothSides">
              <wp:wrapPolygon edited="0">
                <wp:start x="0" y="0"/>
                <wp:lineTo x="0" y="21551"/>
                <wp:lineTo x="21369" y="21551"/>
                <wp:lineTo x="21369" y="0"/>
                <wp:lineTo x="0" y="0"/>
              </wp:wrapPolygon>
            </wp:wrapThrough>
            <wp:docPr id="10" name="Рисунок 10" descr="Изображение выглядит как текст, снимок экрана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черный, дизайн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auto"/>
        </w:rPr>
        <w:drawing>
          <wp:anchor distT="0" distB="0" distL="114300" distR="114300" simplePos="0" relativeHeight="251661312" behindDoc="0" locked="0" layoutInCell="1" allowOverlap="1" wp14:anchorId="6184D847" wp14:editId="3ED11EAA">
            <wp:simplePos x="0" y="0"/>
            <wp:positionH relativeFrom="column">
              <wp:posOffset>43361</wp:posOffset>
            </wp:positionH>
            <wp:positionV relativeFrom="paragraph">
              <wp:posOffset>0</wp:posOffset>
            </wp:positionV>
            <wp:extent cx="2032000" cy="8171815"/>
            <wp:effectExtent l="0" t="0" r="6350" b="635"/>
            <wp:wrapThrough wrapText="bothSides">
              <wp:wrapPolygon edited="0">
                <wp:start x="0" y="0"/>
                <wp:lineTo x="0" y="21551"/>
                <wp:lineTo x="21465" y="21551"/>
                <wp:lineTo x="21465" y="0"/>
                <wp:lineTo x="0" y="0"/>
              </wp:wrapPolygon>
            </wp:wrapThrough>
            <wp:docPr id="9" name="Рисунок 9" descr="Изображение выглядит как текст, снимок экрана, черный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черный, черно-белый&#10;&#10;Контент, сгенерированный ИИ, может содержать ошибки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9819A" w14:textId="77777777" w:rsidR="005C77DB" w:rsidRDefault="00F8032D" w:rsidP="005C77DB">
      <w:pPr>
        <w:pStyle w:val="ac"/>
        <w:keepNext/>
        <w:jc w:val="center"/>
      </w:pPr>
      <w:r>
        <w:rPr>
          <w:rFonts w:ascii="Times New Roman" w:hAnsi="Times New Roman" w:cs="Times New Roman"/>
          <w:noProof/>
          <w:color w:val="auto"/>
        </w:rPr>
        <w:lastRenderedPageBreak/>
        <w:drawing>
          <wp:inline distT="0" distB="0" distL="0" distR="0" wp14:anchorId="48BF2331" wp14:editId="56A87628">
            <wp:extent cx="6152515" cy="436181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9E2A" w14:textId="49DF81EF" w:rsidR="006D1F20" w:rsidRPr="009C21B6" w:rsidRDefault="005C77DB" w:rsidP="005C77D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9C21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C21B6">
        <w:rPr>
          <w:rFonts w:ascii="Times New Roman" w:hAnsi="Times New Roman" w:cs="Times New Roman"/>
          <w:sz w:val="24"/>
          <w:szCs w:val="24"/>
        </w:rPr>
        <w:fldChar w:fldCharType="begin"/>
      </w:r>
      <w:r w:rsidRPr="009C21B6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C21B6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 w:rsidRPr="009C21B6">
        <w:rPr>
          <w:rFonts w:ascii="Times New Roman" w:hAnsi="Times New Roman" w:cs="Times New Roman"/>
          <w:noProof/>
          <w:sz w:val="24"/>
          <w:szCs w:val="24"/>
        </w:rPr>
        <w:t>2</w:t>
      </w:r>
      <w:r w:rsidRPr="009C21B6">
        <w:rPr>
          <w:rFonts w:ascii="Times New Roman" w:hAnsi="Times New Roman" w:cs="Times New Roman"/>
          <w:sz w:val="24"/>
          <w:szCs w:val="24"/>
        </w:rPr>
        <w:fldChar w:fldCharType="end"/>
      </w:r>
      <w:r w:rsidRPr="009C21B6">
        <w:rPr>
          <w:rFonts w:ascii="Times New Roman" w:hAnsi="Times New Roman" w:cs="Times New Roman"/>
          <w:sz w:val="24"/>
          <w:szCs w:val="24"/>
        </w:rPr>
        <w:t>.  Сопоставление графика и рисунка - 8-1</w:t>
      </w:r>
    </w:p>
    <w:p w14:paraId="3877B576" w14:textId="12C95016" w:rsidR="006D1F20" w:rsidRDefault="006D1F20" w:rsidP="006D1F20">
      <w:pPr>
        <w:pStyle w:val="ac"/>
        <w:rPr>
          <w:rFonts w:ascii="Times New Roman" w:hAnsi="Times New Roman" w:cs="Times New Roman"/>
          <w:color w:val="auto"/>
        </w:rPr>
      </w:pPr>
    </w:p>
    <w:p w14:paraId="3D45776A" w14:textId="1F05A330" w:rsidR="007B293C" w:rsidRDefault="007B293C" w:rsidP="007B293C"/>
    <w:p w14:paraId="663F5E59" w14:textId="06F8638F" w:rsidR="007B293C" w:rsidRDefault="007B293C" w:rsidP="007B293C"/>
    <w:p w14:paraId="098FDFA4" w14:textId="4BDF7611" w:rsidR="007B293C" w:rsidRDefault="007B293C" w:rsidP="007B293C"/>
    <w:p w14:paraId="1C9FB709" w14:textId="2998319F" w:rsidR="007B293C" w:rsidRDefault="007B293C" w:rsidP="007B293C"/>
    <w:p w14:paraId="713CFFAD" w14:textId="43363B3B" w:rsidR="007B293C" w:rsidRDefault="007B293C" w:rsidP="007B293C"/>
    <w:p w14:paraId="718254BA" w14:textId="77777777" w:rsidR="007B293C" w:rsidRDefault="007B293C" w:rsidP="007B293C"/>
    <w:p w14:paraId="09EBFD58" w14:textId="77777777" w:rsidR="007B293C" w:rsidRDefault="007B293C" w:rsidP="007B293C"/>
    <w:p w14:paraId="114A2E99" w14:textId="64C141C2" w:rsidR="007B293C" w:rsidRDefault="007B293C" w:rsidP="007B293C"/>
    <w:p w14:paraId="6D4267C7" w14:textId="2EF3204D" w:rsidR="007B293C" w:rsidRDefault="007B293C" w:rsidP="007B293C"/>
    <w:p w14:paraId="7BE5B004" w14:textId="7FD02B18" w:rsidR="007B293C" w:rsidRDefault="007B293C" w:rsidP="007B293C"/>
    <w:p w14:paraId="1F3BD689" w14:textId="5CB9A348" w:rsidR="007B293C" w:rsidRDefault="007B293C" w:rsidP="007B293C"/>
    <w:p w14:paraId="438A448C" w14:textId="1FE215CB" w:rsidR="007B293C" w:rsidRDefault="007B293C" w:rsidP="007B293C"/>
    <w:p w14:paraId="11E46394" w14:textId="38112004" w:rsidR="007B293C" w:rsidRPr="003571C9" w:rsidRDefault="003571C9" w:rsidP="007B293C">
      <w:pPr>
        <w:rPr>
          <w:b/>
          <w:bCs/>
          <w:i/>
          <w:iCs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4ACE16C0" wp14:editId="711E0893">
            <wp:simplePos x="0" y="0"/>
            <wp:positionH relativeFrom="column">
              <wp:posOffset>2367915</wp:posOffset>
            </wp:positionH>
            <wp:positionV relativeFrom="paragraph">
              <wp:posOffset>15875</wp:posOffset>
            </wp:positionV>
            <wp:extent cx="1723382" cy="8599170"/>
            <wp:effectExtent l="0" t="0" r="0" b="0"/>
            <wp:wrapThrough wrapText="bothSides">
              <wp:wrapPolygon edited="0">
                <wp:start x="0" y="0"/>
                <wp:lineTo x="0" y="21533"/>
                <wp:lineTo x="21258" y="21533"/>
                <wp:lineTo x="21258" y="0"/>
                <wp:lineTo x="0" y="0"/>
              </wp:wrapPolygon>
            </wp:wrapThrough>
            <wp:docPr id="14" name="Рисунок 14" descr="Изображение выглядит как текст, снимок экрана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черный, дизайн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82" cy="859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F197C3C" wp14:editId="4E4A7016">
            <wp:simplePos x="0" y="0"/>
            <wp:positionH relativeFrom="column">
              <wp:posOffset>4168140</wp:posOffset>
            </wp:positionH>
            <wp:positionV relativeFrom="paragraph">
              <wp:posOffset>0</wp:posOffset>
            </wp:positionV>
            <wp:extent cx="1732280" cy="8618220"/>
            <wp:effectExtent l="0" t="0" r="1270" b="0"/>
            <wp:wrapThrough wrapText="bothSides">
              <wp:wrapPolygon edited="0">
                <wp:start x="0" y="0"/>
                <wp:lineTo x="0" y="21533"/>
                <wp:lineTo x="21378" y="21533"/>
                <wp:lineTo x="21378" y="0"/>
                <wp:lineTo x="0" y="0"/>
              </wp:wrapPolygon>
            </wp:wrapThrough>
            <wp:docPr id="15" name="Рисунок 15" descr="Изображение выглядит как текст, снимок экрана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черный, дизайн&#10;&#10;Контент, сгенерированный ИИ, может содержать ошибки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2 </w:t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Вариант </w:t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w-</w:t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12</w:t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; d-</w:t>
      </w:r>
      <w:r w:rsidR="00332FFB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2</w:t>
      </w:r>
    </w:p>
    <w:p w14:paraId="2CA45C46" w14:textId="058B8759" w:rsidR="007B293C" w:rsidRDefault="003571C9" w:rsidP="007B293C">
      <w:r>
        <w:rPr>
          <w:noProof/>
        </w:rPr>
        <w:drawing>
          <wp:anchor distT="0" distB="0" distL="114300" distR="114300" simplePos="0" relativeHeight="251664384" behindDoc="0" locked="0" layoutInCell="1" allowOverlap="1" wp14:anchorId="54D40BAA" wp14:editId="01398137">
            <wp:simplePos x="0" y="0"/>
            <wp:positionH relativeFrom="column">
              <wp:posOffset>12065</wp:posOffset>
            </wp:positionH>
            <wp:positionV relativeFrom="paragraph">
              <wp:posOffset>5080</wp:posOffset>
            </wp:positionV>
            <wp:extent cx="2282021" cy="7035800"/>
            <wp:effectExtent l="0" t="0" r="4445" b="0"/>
            <wp:wrapThrough wrapText="bothSides">
              <wp:wrapPolygon edited="0">
                <wp:start x="0" y="0"/>
                <wp:lineTo x="0" y="21522"/>
                <wp:lineTo x="21462" y="21522"/>
                <wp:lineTo x="21462" y="0"/>
                <wp:lineTo x="0" y="0"/>
              </wp:wrapPolygon>
            </wp:wrapThrough>
            <wp:docPr id="13" name="Рисунок 13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021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DF153" w14:textId="77777777" w:rsidR="007B293C" w:rsidRDefault="007B293C" w:rsidP="007B293C"/>
    <w:p w14:paraId="3F49049A" w14:textId="34632DC4" w:rsidR="007B293C" w:rsidRPr="007B293C" w:rsidRDefault="007B293C" w:rsidP="007B293C"/>
    <w:p w14:paraId="3E699DCC" w14:textId="4FA8E85C" w:rsidR="006D1F20" w:rsidRPr="00287689" w:rsidRDefault="006D1F20" w:rsidP="006D1F20">
      <w:pPr>
        <w:pStyle w:val="ac"/>
        <w:rPr>
          <w:rFonts w:ascii="Times New Roman" w:hAnsi="Times New Roman" w:cs="Times New Roman"/>
          <w:color w:val="auto"/>
        </w:rPr>
      </w:pPr>
    </w:p>
    <w:p w14:paraId="4E1C9BCC" w14:textId="77777777" w:rsidR="005C77DB" w:rsidRDefault="003571C9" w:rsidP="005C77DB">
      <w:pPr>
        <w:pStyle w:val="ac"/>
        <w:keepNext/>
        <w:jc w:val="center"/>
      </w:pPr>
      <w:r>
        <w:rPr>
          <w:rFonts w:ascii="Times New Roman" w:hAnsi="Times New Roman" w:cs="Times New Roman"/>
          <w:noProof/>
          <w:color w:val="auto"/>
          <w:lang w:val="en-US"/>
        </w:rPr>
        <w:lastRenderedPageBreak/>
        <w:drawing>
          <wp:inline distT="0" distB="0" distL="0" distR="0" wp14:anchorId="3D970881" wp14:editId="4C7F0AA5">
            <wp:extent cx="6152515" cy="4361815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3895" w14:textId="747C2365" w:rsidR="006D1F20" w:rsidRPr="009C21B6" w:rsidRDefault="005C77DB" w:rsidP="005C77DB">
      <w:pPr>
        <w:pStyle w:val="ac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9C21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C21B6">
        <w:rPr>
          <w:rFonts w:ascii="Times New Roman" w:hAnsi="Times New Roman" w:cs="Times New Roman"/>
          <w:sz w:val="24"/>
          <w:szCs w:val="24"/>
        </w:rPr>
        <w:fldChar w:fldCharType="begin"/>
      </w:r>
      <w:r w:rsidRPr="009C21B6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C21B6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 w:rsidRPr="009C21B6">
        <w:rPr>
          <w:rFonts w:ascii="Times New Roman" w:hAnsi="Times New Roman" w:cs="Times New Roman"/>
          <w:noProof/>
          <w:sz w:val="24"/>
          <w:szCs w:val="24"/>
        </w:rPr>
        <w:t>3</w:t>
      </w:r>
      <w:r w:rsidRPr="009C21B6">
        <w:rPr>
          <w:rFonts w:ascii="Times New Roman" w:hAnsi="Times New Roman" w:cs="Times New Roman"/>
          <w:sz w:val="24"/>
          <w:szCs w:val="24"/>
        </w:rPr>
        <w:fldChar w:fldCharType="end"/>
      </w:r>
      <w:r w:rsidRPr="009C21B6">
        <w:rPr>
          <w:rFonts w:ascii="Times New Roman" w:hAnsi="Times New Roman" w:cs="Times New Roman"/>
          <w:sz w:val="24"/>
          <w:szCs w:val="24"/>
        </w:rPr>
        <w:t>. Сопоставление графика и рисунка. 12-2</w:t>
      </w:r>
    </w:p>
    <w:p w14:paraId="7214520B" w14:textId="2486DF3D" w:rsidR="00F8032D" w:rsidRDefault="00F8032D" w:rsidP="00F8032D">
      <w:pPr>
        <w:rPr>
          <w:lang w:val="en-US"/>
        </w:rPr>
      </w:pPr>
    </w:p>
    <w:p w14:paraId="5CBA0400" w14:textId="299FFDD6" w:rsidR="00F8032D" w:rsidRDefault="00F8032D" w:rsidP="00F8032D">
      <w:pPr>
        <w:rPr>
          <w:lang w:val="en-US"/>
        </w:rPr>
      </w:pPr>
    </w:p>
    <w:p w14:paraId="76FD980A" w14:textId="5DB25F95" w:rsidR="00F8032D" w:rsidRDefault="00F8032D" w:rsidP="00F8032D">
      <w:pPr>
        <w:rPr>
          <w:lang w:val="en-US"/>
        </w:rPr>
      </w:pPr>
    </w:p>
    <w:p w14:paraId="2509B9A2" w14:textId="4FFF420D" w:rsidR="00F8032D" w:rsidRDefault="00F8032D" w:rsidP="00F8032D">
      <w:pPr>
        <w:rPr>
          <w:lang w:val="en-US"/>
        </w:rPr>
      </w:pPr>
    </w:p>
    <w:p w14:paraId="3DF27A27" w14:textId="5416518F" w:rsidR="00F8032D" w:rsidRDefault="00F8032D" w:rsidP="00F8032D">
      <w:pPr>
        <w:rPr>
          <w:lang w:val="en-US"/>
        </w:rPr>
      </w:pPr>
    </w:p>
    <w:p w14:paraId="65755553" w14:textId="2C356207" w:rsidR="00F8032D" w:rsidRDefault="00F8032D" w:rsidP="00F8032D">
      <w:pPr>
        <w:rPr>
          <w:lang w:val="en-US"/>
        </w:rPr>
      </w:pPr>
    </w:p>
    <w:p w14:paraId="6C0FD64A" w14:textId="08E232DD" w:rsidR="00F8032D" w:rsidRDefault="00F8032D" w:rsidP="00F8032D">
      <w:pPr>
        <w:rPr>
          <w:lang w:val="en-US"/>
        </w:rPr>
      </w:pPr>
    </w:p>
    <w:p w14:paraId="3A0C1A4A" w14:textId="6C60E662" w:rsidR="00F8032D" w:rsidRDefault="00F8032D" w:rsidP="00F8032D">
      <w:pPr>
        <w:rPr>
          <w:lang w:val="en-US"/>
        </w:rPr>
      </w:pPr>
    </w:p>
    <w:p w14:paraId="66D45FE8" w14:textId="4271623B" w:rsidR="00F8032D" w:rsidRDefault="00F8032D" w:rsidP="00F8032D">
      <w:pPr>
        <w:rPr>
          <w:lang w:val="en-US"/>
        </w:rPr>
      </w:pPr>
    </w:p>
    <w:p w14:paraId="773D16B4" w14:textId="67E7237B" w:rsidR="00F8032D" w:rsidRDefault="00F8032D" w:rsidP="00F8032D">
      <w:pPr>
        <w:rPr>
          <w:lang w:val="en-US"/>
        </w:rPr>
      </w:pPr>
    </w:p>
    <w:p w14:paraId="0829E71C" w14:textId="6F6FACB7" w:rsidR="00F8032D" w:rsidRDefault="00F8032D" w:rsidP="00F8032D">
      <w:pPr>
        <w:rPr>
          <w:lang w:val="en-US"/>
        </w:rPr>
      </w:pPr>
    </w:p>
    <w:p w14:paraId="241FBD53" w14:textId="243799B7" w:rsidR="00F8032D" w:rsidRDefault="00F8032D" w:rsidP="00F8032D">
      <w:pPr>
        <w:rPr>
          <w:lang w:val="en-US"/>
        </w:rPr>
      </w:pPr>
    </w:p>
    <w:p w14:paraId="1AA36F65" w14:textId="3C797BD2" w:rsidR="00F8032D" w:rsidRPr="005C77DB" w:rsidRDefault="00F8032D" w:rsidP="00F8032D"/>
    <w:p w14:paraId="1881E592" w14:textId="536D9B83" w:rsidR="003571C9" w:rsidRPr="00E33990" w:rsidRDefault="005C77DB" w:rsidP="003571C9">
      <w:pPr>
        <w:rPr>
          <w:b/>
          <w:bCs/>
          <w:i/>
          <w:i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3B20B69" wp14:editId="0B785646">
            <wp:simplePos x="0" y="0"/>
            <wp:positionH relativeFrom="margin">
              <wp:posOffset>3285943</wp:posOffset>
            </wp:positionH>
            <wp:positionV relativeFrom="paragraph">
              <wp:posOffset>0</wp:posOffset>
            </wp:positionV>
            <wp:extent cx="2670175" cy="8618220"/>
            <wp:effectExtent l="0" t="0" r="0" b="0"/>
            <wp:wrapThrough wrapText="bothSides">
              <wp:wrapPolygon edited="0">
                <wp:start x="0" y="0"/>
                <wp:lineTo x="0" y="21533"/>
                <wp:lineTo x="21420" y="21533"/>
                <wp:lineTo x="21420" y="0"/>
                <wp:lineTo x="0" y="0"/>
              </wp:wrapPolygon>
            </wp:wrapThrough>
            <wp:docPr id="18" name="Рисунок 18" descr="Изображение выглядит как текст, снимок экрана, черно-белый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ерно-белый, черный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3 </w:t>
      </w:r>
      <w:r w:rsidR="003571C9" w:rsidRP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Вариант </w:t>
      </w:r>
      <w:r w:rsidR="003571C9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w-1</w:t>
      </w:r>
      <w:r w:rsid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>6</w:t>
      </w:r>
      <w:r w:rsidR="003571C9"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; d-</w:t>
      </w:r>
      <w:r w:rsid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>4</w:t>
      </w:r>
    </w:p>
    <w:p w14:paraId="7AEE4024" w14:textId="5FCF829D" w:rsidR="00F8032D" w:rsidRDefault="005C77DB" w:rsidP="00F8032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204C36C5" wp14:editId="10717AA1">
            <wp:simplePos x="0" y="0"/>
            <wp:positionH relativeFrom="margin">
              <wp:posOffset>-13335</wp:posOffset>
            </wp:positionH>
            <wp:positionV relativeFrom="paragraph">
              <wp:posOffset>273050</wp:posOffset>
            </wp:positionV>
            <wp:extent cx="3254375" cy="6511290"/>
            <wp:effectExtent l="0" t="0" r="3175" b="3810"/>
            <wp:wrapThrough wrapText="bothSides">
              <wp:wrapPolygon edited="0">
                <wp:start x="0" y="0"/>
                <wp:lineTo x="0" y="21549"/>
                <wp:lineTo x="21495" y="21549"/>
                <wp:lineTo x="21495" y="0"/>
                <wp:lineTo x="0" y="0"/>
              </wp:wrapPolygon>
            </wp:wrapThrough>
            <wp:docPr id="17" name="Рисунок 17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8"/>
                    <a:stretch/>
                  </pic:blipFill>
                  <pic:spPr bwMode="auto">
                    <a:xfrm>
                      <a:off x="0" y="0"/>
                      <a:ext cx="3254375" cy="651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95E37" w14:textId="0F0C3509" w:rsidR="00F8032D" w:rsidRDefault="00F8032D" w:rsidP="00F8032D">
      <w:pPr>
        <w:rPr>
          <w:lang w:val="en-US"/>
        </w:rPr>
      </w:pPr>
    </w:p>
    <w:p w14:paraId="43F31CEB" w14:textId="20EDD9F6" w:rsidR="00F8032D" w:rsidRDefault="00F8032D" w:rsidP="00F8032D">
      <w:pPr>
        <w:rPr>
          <w:lang w:val="en-US"/>
        </w:rPr>
      </w:pPr>
    </w:p>
    <w:p w14:paraId="591C6116" w14:textId="3E3F620E" w:rsidR="00F8032D" w:rsidRDefault="00F8032D" w:rsidP="00F8032D">
      <w:pPr>
        <w:rPr>
          <w:lang w:val="en-US"/>
        </w:rPr>
      </w:pPr>
    </w:p>
    <w:p w14:paraId="237548A0" w14:textId="1D0959FA" w:rsidR="00F8032D" w:rsidRDefault="00F8032D" w:rsidP="00F8032D">
      <w:pPr>
        <w:rPr>
          <w:lang w:val="en-US"/>
        </w:rPr>
      </w:pPr>
    </w:p>
    <w:p w14:paraId="10D20A8F" w14:textId="6ECA9146" w:rsidR="00F8032D" w:rsidRDefault="00F8032D" w:rsidP="00F8032D">
      <w:pPr>
        <w:rPr>
          <w:lang w:val="en-US"/>
        </w:rPr>
      </w:pPr>
    </w:p>
    <w:p w14:paraId="2882B029" w14:textId="77777777" w:rsidR="005C77DB" w:rsidRDefault="005C77DB" w:rsidP="005C77D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D5E1C47" wp14:editId="66832196">
            <wp:extent cx="6152515" cy="4361815"/>
            <wp:effectExtent l="0" t="0" r="63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B39C" w14:textId="7638F941" w:rsidR="00F8032D" w:rsidRPr="009C21B6" w:rsidRDefault="005C77DB" w:rsidP="005C77DB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9C21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C21B6">
        <w:rPr>
          <w:rFonts w:ascii="Times New Roman" w:hAnsi="Times New Roman" w:cs="Times New Roman"/>
          <w:sz w:val="24"/>
          <w:szCs w:val="24"/>
        </w:rPr>
        <w:fldChar w:fldCharType="begin"/>
      </w:r>
      <w:r w:rsidRPr="009C21B6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C21B6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 w:rsidRPr="009C21B6">
        <w:rPr>
          <w:rFonts w:ascii="Times New Roman" w:hAnsi="Times New Roman" w:cs="Times New Roman"/>
          <w:noProof/>
          <w:sz w:val="24"/>
          <w:szCs w:val="24"/>
        </w:rPr>
        <w:t>4</w:t>
      </w:r>
      <w:r w:rsidRPr="009C21B6">
        <w:rPr>
          <w:rFonts w:ascii="Times New Roman" w:hAnsi="Times New Roman" w:cs="Times New Roman"/>
          <w:sz w:val="24"/>
          <w:szCs w:val="24"/>
        </w:rPr>
        <w:fldChar w:fldCharType="end"/>
      </w:r>
      <w:r w:rsidRPr="009C21B6">
        <w:rPr>
          <w:rFonts w:ascii="Times New Roman" w:hAnsi="Times New Roman" w:cs="Times New Roman"/>
          <w:sz w:val="24"/>
          <w:szCs w:val="24"/>
        </w:rPr>
        <w:t>. Сопоставление графика и рисунка 16-4</w:t>
      </w:r>
    </w:p>
    <w:p w14:paraId="0E1C8347" w14:textId="77777777" w:rsidR="00F8032D" w:rsidRPr="005C77DB" w:rsidRDefault="00F8032D" w:rsidP="00F8032D"/>
    <w:p w14:paraId="4653AD39" w14:textId="77777777" w:rsidR="00F8032D" w:rsidRPr="005C77DB" w:rsidRDefault="00F8032D" w:rsidP="00F8032D"/>
    <w:p w14:paraId="304D73FB" w14:textId="77777777" w:rsidR="00F8032D" w:rsidRPr="005C77DB" w:rsidRDefault="00F8032D" w:rsidP="00F8032D"/>
    <w:p w14:paraId="600891C4" w14:textId="5DAC13AD" w:rsidR="00F8032D" w:rsidRPr="005C77DB" w:rsidRDefault="00F8032D" w:rsidP="00F8032D"/>
    <w:p w14:paraId="29AFE27E" w14:textId="77777777" w:rsidR="00F8032D" w:rsidRDefault="00F8032D" w:rsidP="00F8032D"/>
    <w:p w14:paraId="4C38EC97" w14:textId="77777777" w:rsidR="003571C9" w:rsidRDefault="003571C9" w:rsidP="00F8032D"/>
    <w:p w14:paraId="78D2A441" w14:textId="77777777" w:rsidR="003571C9" w:rsidRDefault="003571C9" w:rsidP="00F8032D"/>
    <w:p w14:paraId="0B5E99DB" w14:textId="77777777" w:rsidR="003571C9" w:rsidRDefault="003571C9" w:rsidP="00F8032D"/>
    <w:p w14:paraId="29092C00" w14:textId="77777777" w:rsidR="003571C9" w:rsidRDefault="003571C9" w:rsidP="00F8032D"/>
    <w:p w14:paraId="2841D057" w14:textId="77777777" w:rsidR="003571C9" w:rsidRDefault="003571C9" w:rsidP="00F8032D"/>
    <w:p w14:paraId="2B31E815" w14:textId="77777777" w:rsidR="003571C9" w:rsidRDefault="003571C9" w:rsidP="00F8032D"/>
    <w:p w14:paraId="27D873F1" w14:textId="77777777" w:rsidR="003571C9" w:rsidRDefault="003571C9" w:rsidP="00F8032D"/>
    <w:p w14:paraId="2346558E" w14:textId="77777777" w:rsidR="003571C9" w:rsidRDefault="003571C9" w:rsidP="00F8032D"/>
    <w:p w14:paraId="63DA195B" w14:textId="6225259E" w:rsidR="005C77DB" w:rsidRPr="005C77DB" w:rsidRDefault="005C77DB" w:rsidP="005C77DB">
      <w:pPr>
        <w:rPr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4 </w:t>
      </w:r>
      <w:r w:rsidRPr="003571C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Вариант </w:t>
      </w:r>
      <w:r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w-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3</w:t>
      </w:r>
      <w:r w:rsidRPr="003571C9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2; d-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8</w:t>
      </w:r>
    </w:p>
    <w:p w14:paraId="0D3B5120" w14:textId="7EE7D3E4" w:rsidR="003571C9" w:rsidRDefault="005C77DB" w:rsidP="00F8032D">
      <w:r>
        <w:rPr>
          <w:noProof/>
        </w:rPr>
        <w:drawing>
          <wp:anchor distT="0" distB="0" distL="114300" distR="114300" simplePos="0" relativeHeight="251669504" behindDoc="0" locked="0" layoutInCell="1" allowOverlap="1" wp14:anchorId="1EB8CCCA" wp14:editId="543A302A">
            <wp:simplePos x="0" y="0"/>
            <wp:positionH relativeFrom="column">
              <wp:posOffset>-2449</wp:posOffset>
            </wp:positionH>
            <wp:positionV relativeFrom="paragraph">
              <wp:posOffset>1451</wp:posOffset>
            </wp:positionV>
            <wp:extent cx="4077090" cy="7837714"/>
            <wp:effectExtent l="0" t="0" r="0" b="0"/>
            <wp:wrapThrough wrapText="bothSides">
              <wp:wrapPolygon edited="0">
                <wp:start x="0" y="0"/>
                <wp:lineTo x="0" y="21526"/>
                <wp:lineTo x="21499" y="21526"/>
                <wp:lineTo x="21499" y="0"/>
                <wp:lineTo x="0" y="0"/>
              </wp:wrapPolygon>
            </wp:wrapThrough>
            <wp:docPr id="20" name="Рисунок 20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090" cy="783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E84B5" w14:textId="77777777" w:rsidR="003571C9" w:rsidRDefault="003571C9" w:rsidP="00F8032D"/>
    <w:p w14:paraId="0DB88C89" w14:textId="77777777" w:rsidR="003571C9" w:rsidRDefault="003571C9" w:rsidP="00F8032D"/>
    <w:p w14:paraId="5ED915CC" w14:textId="77777777" w:rsidR="003571C9" w:rsidRDefault="003571C9" w:rsidP="00F8032D"/>
    <w:p w14:paraId="56F073BD" w14:textId="77777777" w:rsidR="003571C9" w:rsidRDefault="003571C9" w:rsidP="00F8032D"/>
    <w:p w14:paraId="29CA0D1F" w14:textId="77777777" w:rsidR="003571C9" w:rsidRDefault="003571C9" w:rsidP="00F8032D"/>
    <w:p w14:paraId="371B93C6" w14:textId="77777777" w:rsidR="003571C9" w:rsidRDefault="003571C9" w:rsidP="00F8032D"/>
    <w:p w14:paraId="15B35CD0" w14:textId="77777777" w:rsidR="003571C9" w:rsidRDefault="003571C9" w:rsidP="00F8032D"/>
    <w:p w14:paraId="157B9472" w14:textId="77777777" w:rsidR="003571C9" w:rsidRDefault="003571C9" w:rsidP="00F8032D"/>
    <w:p w14:paraId="696E7C4E" w14:textId="015C77D3" w:rsidR="003571C9" w:rsidRDefault="003571C9" w:rsidP="00F8032D"/>
    <w:p w14:paraId="780C6841" w14:textId="77777777" w:rsidR="003571C9" w:rsidRDefault="003571C9" w:rsidP="00F8032D"/>
    <w:p w14:paraId="52D4CDC3" w14:textId="77777777" w:rsidR="003571C9" w:rsidRDefault="003571C9" w:rsidP="00F8032D"/>
    <w:p w14:paraId="4F97C33C" w14:textId="77777777" w:rsidR="003571C9" w:rsidRDefault="003571C9" w:rsidP="00F8032D"/>
    <w:p w14:paraId="38B57703" w14:textId="77777777" w:rsidR="003571C9" w:rsidRDefault="003571C9" w:rsidP="00F8032D"/>
    <w:p w14:paraId="31A25BA0" w14:textId="77777777" w:rsidR="003571C9" w:rsidRDefault="003571C9" w:rsidP="00F8032D"/>
    <w:p w14:paraId="2642B54C" w14:textId="77777777" w:rsidR="003571C9" w:rsidRPr="003571C9" w:rsidRDefault="003571C9" w:rsidP="00F8032D"/>
    <w:p w14:paraId="5D0C88F7" w14:textId="77777777" w:rsidR="00F8032D" w:rsidRPr="005C77DB" w:rsidRDefault="00F8032D" w:rsidP="00F8032D"/>
    <w:p w14:paraId="2E1E17BE" w14:textId="77777777" w:rsidR="00F8032D" w:rsidRPr="005C77DB" w:rsidRDefault="00F8032D" w:rsidP="00F8032D"/>
    <w:p w14:paraId="2DE42C65" w14:textId="77777777" w:rsidR="00F8032D" w:rsidRPr="005C77DB" w:rsidRDefault="00F8032D" w:rsidP="00F8032D"/>
    <w:p w14:paraId="6903715B" w14:textId="77777777" w:rsidR="00F8032D" w:rsidRDefault="00F8032D" w:rsidP="00F8032D">
      <w:pPr>
        <w:rPr>
          <w:lang w:val="en-US"/>
        </w:rPr>
      </w:pPr>
    </w:p>
    <w:p w14:paraId="3390C47E" w14:textId="77777777" w:rsidR="005C77DB" w:rsidRDefault="005C77DB" w:rsidP="00F8032D">
      <w:pPr>
        <w:rPr>
          <w:lang w:val="en-US"/>
        </w:rPr>
      </w:pPr>
    </w:p>
    <w:p w14:paraId="414A540F" w14:textId="77777777" w:rsidR="005C77DB" w:rsidRDefault="005C77DB" w:rsidP="00F8032D">
      <w:pPr>
        <w:rPr>
          <w:lang w:val="en-US"/>
        </w:rPr>
      </w:pPr>
    </w:p>
    <w:p w14:paraId="79CFD266" w14:textId="77777777" w:rsidR="005C77DB" w:rsidRDefault="005C77DB" w:rsidP="00F8032D">
      <w:pPr>
        <w:rPr>
          <w:lang w:val="en-US"/>
        </w:rPr>
      </w:pPr>
    </w:p>
    <w:p w14:paraId="68FB8A9E" w14:textId="77777777" w:rsidR="005C77DB" w:rsidRDefault="005C77DB" w:rsidP="00F8032D">
      <w:pPr>
        <w:rPr>
          <w:lang w:val="en-US"/>
        </w:rPr>
      </w:pPr>
    </w:p>
    <w:p w14:paraId="7C86F22A" w14:textId="77777777" w:rsidR="005C77DB" w:rsidRDefault="005C77DB" w:rsidP="00F8032D">
      <w:pPr>
        <w:rPr>
          <w:lang w:val="en-US"/>
        </w:rPr>
      </w:pPr>
    </w:p>
    <w:p w14:paraId="41AD2F61" w14:textId="77777777" w:rsidR="005C77DB" w:rsidRDefault="005C77DB" w:rsidP="00F8032D">
      <w:pPr>
        <w:rPr>
          <w:lang w:val="en-US"/>
        </w:rPr>
      </w:pPr>
    </w:p>
    <w:p w14:paraId="7F67F135" w14:textId="77777777" w:rsidR="005C77DB" w:rsidRDefault="005C77DB" w:rsidP="00F8032D">
      <w:pPr>
        <w:rPr>
          <w:lang w:val="en-US"/>
        </w:rPr>
      </w:pPr>
    </w:p>
    <w:p w14:paraId="1EE72443" w14:textId="77777777" w:rsidR="005C77DB" w:rsidRDefault="005C77DB" w:rsidP="00F8032D">
      <w:pPr>
        <w:rPr>
          <w:lang w:val="en-US"/>
        </w:rPr>
      </w:pPr>
    </w:p>
    <w:p w14:paraId="174FB351" w14:textId="77777777" w:rsidR="005C77DB" w:rsidRDefault="005C77DB" w:rsidP="00F8032D">
      <w:pPr>
        <w:rPr>
          <w:lang w:val="en-US"/>
        </w:rPr>
      </w:pPr>
    </w:p>
    <w:p w14:paraId="4CBA4F88" w14:textId="77777777" w:rsidR="005C77DB" w:rsidRDefault="005C77DB" w:rsidP="005C77D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79013F8" wp14:editId="4E098AA8">
            <wp:extent cx="6152515" cy="436181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086C" w14:textId="7EA0450B" w:rsidR="005C77DB" w:rsidRPr="009C21B6" w:rsidRDefault="005C77DB" w:rsidP="005C77DB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9C21B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C21B6">
        <w:rPr>
          <w:rFonts w:ascii="Times New Roman" w:hAnsi="Times New Roman" w:cs="Times New Roman"/>
          <w:sz w:val="24"/>
          <w:szCs w:val="24"/>
        </w:rPr>
        <w:fldChar w:fldCharType="begin"/>
      </w:r>
      <w:r w:rsidRPr="009C21B6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C21B6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 w:rsidRPr="009C21B6">
        <w:rPr>
          <w:rFonts w:ascii="Times New Roman" w:hAnsi="Times New Roman" w:cs="Times New Roman"/>
          <w:noProof/>
          <w:sz w:val="24"/>
          <w:szCs w:val="24"/>
        </w:rPr>
        <w:t>5</w:t>
      </w:r>
      <w:r w:rsidRPr="009C21B6">
        <w:rPr>
          <w:rFonts w:ascii="Times New Roman" w:hAnsi="Times New Roman" w:cs="Times New Roman"/>
          <w:sz w:val="24"/>
          <w:szCs w:val="24"/>
        </w:rPr>
        <w:fldChar w:fldCharType="end"/>
      </w:r>
      <w:r w:rsidRPr="009C21B6">
        <w:rPr>
          <w:rFonts w:ascii="Times New Roman" w:hAnsi="Times New Roman" w:cs="Times New Roman"/>
          <w:sz w:val="24"/>
          <w:szCs w:val="24"/>
        </w:rPr>
        <w:t>. Сопоставление графика и рисунка 32-8</w:t>
      </w:r>
    </w:p>
    <w:p w14:paraId="4F4C3275" w14:textId="77777777" w:rsidR="005C77DB" w:rsidRPr="005C77DB" w:rsidRDefault="005C77DB" w:rsidP="00F8032D"/>
    <w:p w14:paraId="4A55B32A" w14:textId="5AEFE79F" w:rsidR="005C77DB" w:rsidRPr="009C21B6" w:rsidRDefault="007F17AF" w:rsidP="00F803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21B6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460EFD7D" w14:textId="5F35E86B" w:rsidR="007F17AF" w:rsidRPr="009C21B6" w:rsidRDefault="007F17AF" w:rsidP="00F8032D">
      <w:pPr>
        <w:rPr>
          <w:rFonts w:ascii="Times New Roman" w:hAnsi="Times New Roman" w:cs="Times New Roman"/>
          <w:sz w:val="28"/>
          <w:szCs w:val="28"/>
        </w:rPr>
      </w:pPr>
      <w:r w:rsidRPr="009C21B6">
        <w:rPr>
          <w:rFonts w:ascii="Times New Roman" w:hAnsi="Times New Roman" w:cs="Times New Roman"/>
          <w:sz w:val="28"/>
          <w:szCs w:val="28"/>
        </w:rPr>
        <w:t>Программа работает, находит левые и правые границы букв.</w:t>
      </w:r>
      <w:r w:rsidR="009C21B6" w:rsidRPr="009C21B6">
        <w:rPr>
          <w:rFonts w:ascii="Times New Roman" w:hAnsi="Times New Roman" w:cs="Times New Roman"/>
          <w:sz w:val="28"/>
          <w:szCs w:val="28"/>
        </w:rPr>
        <w:t xml:space="preserve"> </w:t>
      </w:r>
      <w:r w:rsidRPr="009C21B6">
        <w:rPr>
          <w:rFonts w:ascii="Times New Roman" w:hAnsi="Times New Roman" w:cs="Times New Roman"/>
          <w:sz w:val="28"/>
          <w:szCs w:val="28"/>
        </w:rPr>
        <w:t xml:space="preserve">Но есть некоторые трудности нахождения границ: когда буквы тесно расположены к друг другу, буква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9C21B6">
        <w:rPr>
          <w:rFonts w:ascii="Times New Roman" w:hAnsi="Times New Roman" w:cs="Times New Roman"/>
          <w:sz w:val="28"/>
          <w:szCs w:val="28"/>
        </w:rPr>
        <w:t>, цифра 2 сложные, волнистые границы как у цифры 4 и буквы М.</w:t>
      </w:r>
    </w:p>
    <w:p w14:paraId="799A19BD" w14:textId="32223354" w:rsidR="005C77DB" w:rsidRPr="009C21B6" w:rsidRDefault="007F17AF" w:rsidP="00F8032D">
      <w:pPr>
        <w:rPr>
          <w:rFonts w:ascii="Times New Roman" w:hAnsi="Times New Roman" w:cs="Times New Roman"/>
          <w:sz w:val="28"/>
          <w:szCs w:val="28"/>
        </w:rPr>
      </w:pPr>
      <w:r w:rsidRPr="009C21B6">
        <w:rPr>
          <w:rFonts w:ascii="Times New Roman" w:hAnsi="Times New Roman" w:cs="Times New Roman"/>
          <w:sz w:val="28"/>
          <w:szCs w:val="28"/>
        </w:rPr>
        <w:t xml:space="preserve">Чем больше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C21B6">
        <w:rPr>
          <w:rFonts w:ascii="Times New Roman" w:hAnsi="Times New Roman" w:cs="Times New Roman"/>
          <w:sz w:val="28"/>
          <w:szCs w:val="28"/>
        </w:rPr>
        <w:t xml:space="preserve"> и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9C21B6" w:rsidRPr="009C21B6">
        <w:rPr>
          <w:rFonts w:ascii="Times New Roman" w:hAnsi="Times New Roman" w:cs="Times New Roman"/>
          <w:sz w:val="28"/>
          <w:szCs w:val="28"/>
        </w:rPr>
        <w:t>,</w:t>
      </w:r>
      <w:r w:rsidRPr="009C21B6">
        <w:rPr>
          <w:rFonts w:ascii="Times New Roman" w:hAnsi="Times New Roman" w:cs="Times New Roman"/>
          <w:sz w:val="28"/>
          <w:szCs w:val="28"/>
        </w:rPr>
        <w:t xml:space="preserve"> тем больше пропусков. А чем меньше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C21B6">
        <w:rPr>
          <w:rFonts w:ascii="Times New Roman" w:hAnsi="Times New Roman" w:cs="Times New Roman"/>
          <w:sz w:val="28"/>
          <w:szCs w:val="28"/>
        </w:rPr>
        <w:t xml:space="preserve"> и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C21B6">
        <w:rPr>
          <w:rFonts w:ascii="Times New Roman" w:hAnsi="Times New Roman" w:cs="Times New Roman"/>
          <w:sz w:val="28"/>
          <w:szCs w:val="28"/>
        </w:rPr>
        <w:t xml:space="preserve"> тем больше детализация, но тем дольше вычисления и есть лишний шум.</w:t>
      </w:r>
    </w:p>
    <w:p w14:paraId="04106DC6" w14:textId="3DA788BF" w:rsidR="009C21B6" w:rsidRPr="009C21B6" w:rsidRDefault="009C21B6" w:rsidP="00F8032D">
      <w:pPr>
        <w:rPr>
          <w:rFonts w:ascii="Times New Roman" w:hAnsi="Times New Roman" w:cs="Times New Roman"/>
          <w:sz w:val="28"/>
          <w:szCs w:val="28"/>
        </w:rPr>
      </w:pPr>
      <w:r w:rsidRPr="009C21B6">
        <w:rPr>
          <w:rFonts w:ascii="Times New Roman" w:hAnsi="Times New Roman" w:cs="Times New Roman"/>
          <w:sz w:val="28"/>
          <w:szCs w:val="28"/>
        </w:rPr>
        <w:t xml:space="preserve">Наиболее оптимальный вариант по моему мнению 12-2. </w:t>
      </w:r>
    </w:p>
    <w:p w14:paraId="01F1ADE6" w14:textId="77777777" w:rsidR="005C77DB" w:rsidRPr="009C21B6" w:rsidRDefault="005C77DB" w:rsidP="00F8032D">
      <w:pPr>
        <w:rPr>
          <w:sz w:val="24"/>
          <w:szCs w:val="24"/>
        </w:rPr>
      </w:pPr>
    </w:p>
    <w:p w14:paraId="02D88F67" w14:textId="77777777" w:rsidR="005C77DB" w:rsidRPr="005C77DB" w:rsidRDefault="005C77DB" w:rsidP="00F8032D"/>
    <w:p w14:paraId="6D8DC550" w14:textId="77777777" w:rsidR="005C77DB" w:rsidRPr="005C77DB" w:rsidRDefault="005C77DB" w:rsidP="00F8032D"/>
    <w:p w14:paraId="4F8B5A47" w14:textId="77777777" w:rsidR="005C77DB" w:rsidRPr="005C77DB" w:rsidRDefault="005C77DB" w:rsidP="00F8032D"/>
    <w:p w14:paraId="7660B528" w14:textId="77777777" w:rsidR="005C77DB" w:rsidRPr="005C77DB" w:rsidRDefault="005C77DB" w:rsidP="00F8032D"/>
    <w:p w14:paraId="251603D6" w14:textId="30B66CBF" w:rsidR="005C77DB" w:rsidRPr="009C21B6" w:rsidRDefault="007F17AF" w:rsidP="00F8032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21B6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Протестируем второе изображение 2</w:t>
      </w:r>
      <w:r w:rsidRPr="009C21B6">
        <w:rPr>
          <w:rFonts w:ascii="Times New Roman" w:hAnsi="Times New Roman" w:cs="Times New Roman"/>
          <w:b/>
          <w:bCs/>
          <w:sz w:val="24"/>
          <w:szCs w:val="24"/>
          <w:lang w:val="en-US"/>
        </w:rPr>
        <w:t>picture</w:t>
      </w:r>
      <w:r w:rsidRPr="009C21B6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C21B6">
        <w:rPr>
          <w:rFonts w:ascii="Times New Roman" w:hAnsi="Times New Roman" w:cs="Times New Roman"/>
          <w:b/>
          <w:bCs/>
          <w:sz w:val="24"/>
          <w:szCs w:val="24"/>
          <w:lang w:val="en-US"/>
        </w:rPr>
        <w:t>bmp</w:t>
      </w:r>
    </w:p>
    <w:p w14:paraId="50D46404" w14:textId="26E3D166" w:rsidR="007F17AF" w:rsidRPr="00CF2EC9" w:rsidRDefault="007F17AF" w:rsidP="007F17AF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F2E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B3E68" wp14:editId="495224DD">
            <wp:extent cx="1905000" cy="571500"/>
            <wp:effectExtent l="0" t="0" r="0" b="0"/>
            <wp:docPr id="22" name="Рисунок 22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F9AB" w14:textId="7801EA5C" w:rsidR="005C77DB" w:rsidRPr="00CF2EC9" w:rsidRDefault="007F17AF" w:rsidP="007F17AF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CF2EC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CF2EC9">
        <w:rPr>
          <w:rFonts w:ascii="Times New Roman" w:hAnsi="Times New Roman" w:cs="Times New Roman"/>
          <w:sz w:val="24"/>
          <w:szCs w:val="24"/>
        </w:rPr>
        <w:fldChar w:fldCharType="begin"/>
      </w:r>
      <w:r w:rsidRPr="00CF2EC9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CF2EC9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>
        <w:rPr>
          <w:rFonts w:ascii="Times New Roman" w:hAnsi="Times New Roman" w:cs="Times New Roman"/>
          <w:noProof/>
          <w:sz w:val="24"/>
          <w:szCs w:val="24"/>
        </w:rPr>
        <w:t>6</w:t>
      </w:r>
      <w:r w:rsidRPr="00CF2EC9">
        <w:rPr>
          <w:rFonts w:ascii="Times New Roman" w:hAnsi="Times New Roman" w:cs="Times New Roman"/>
          <w:sz w:val="24"/>
          <w:szCs w:val="24"/>
        </w:rPr>
        <w:fldChar w:fldCharType="end"/>
      </w:r>
      <w:r w:rsidRPr="00CF2EC9">
        <w:rPr>
          <w:rFonts w:ascii="Times New Roman" w:hAnsi="Times New Roman" w:cs="Times New Roman"/>
          <w:sz w:val="24"/>
          <w:szCs w:val="24"/>
        </w:rPr>
        <w:t>. 2</w:t>
      </w:r>
      <w:r w:rsidRPr="00CF2EC9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Pr="00CF2EC9">
        <w:rPr>
          <w:rFonts w:ascii="Times New Roman" w:hAnsi="Times New Roman" w:cs="Times New Roman"/>
          <w:sz w:val="24"/>
          <w:szCs w:val="24"/>
        </w:rPr>
        <w:t>.</w:t>
      </w:r>
      <w:r w:rsidRPr="00CF2EC9">
        <w:rPr>
          <w:rFonts w:ascii="Times New Roman" w:hAnsi="Times New Roman" w:cs="Times New Roman"/>
          <w:sz w:val="24"/>
          <w:szCs w:val="24"/>
          <w:lang w:val="en-US"/>
        </w:rPr>
        <w:t>bmp</w:t>
      </w:r>
    </w:p>
    <w:p w14:paraId="0C7807F6" w14:textId="7C099CEA" w:rsidR="005C77DB" w:rsidRPr="00CF2EC9" w:rsidRDefault="007F17AF" w:rsidP="00F8032D">
      <w:pPr>
        <w:rPr>
          <w:rFonts w:ascii="Times New Roman" w:hAnsi="Times New Roman" w:cs="Times New Roman"/>
          <w:sz w:val="24"/>
          <w:szCs w:val="24"/>
        </w:rPr>
      </w:pPr>
      <w:r w:rsidRPr="00CF2EC9">
        <w:rPr>
          <w:rFonts w:ascii="Times New Roman" w:hAnsi="Times New Roman" w:cs="Times New Roman"/>
          <w:sz w:val="24"/>
          <w:szCs w:val="24"/>
        </w:rPr>
        <w:t>Так же попробуем различные</w:t>
      </w:r>
      <w:r w:rsidR="00CF2EC9" w:rsidRPr="00CF2EC9">
        <w:rPr>
          <w:rFonts w:ascii="Times New Roman" w:hAnsi="Times New Roman" w:cs="Times New Roman"/>
          <w:sz w:val="24"/>
          <w:szCs w:val="24"/>
        </w:rPr>
        <w:t xml:space="preserve"> варианты </w:t>
      </w:r>
      <w:r w:rsidR="00CF2EC9" w:rsidRPr="00CF2EC9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CF2EC9" w:rsidRPr="00CF2EC9">
        <w:rPr>
          <w:rFonts w:ascii="Times New Roman" w:hAnsi="Times New Roman" w:cs="Times New Roman"/>
          <w:sz w:val="24"/>
          <w:szCs w:val="24"/>
        </w:rPr>
        <w:t xml:space="preserve"> и </w:t>
      </w:r>
      <w:r w:rsidR="00CF2EC9" w:rsidRPr="00CF2EC9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CF2EC9" w:rsidRPr="00CF2EC9">
        <w:rPr>
          <w:rFonts w:ascii="Times New Roman" w:hAnsi="Times New Roman" w:cs="Times New Roman"/>
          <w:sz w:val="24"/>
          <w:szCs w:val="24"/>
        </w:rPr>
        <w:t>: 8-1, 12-2, 16-4,32-8</w:t>
      </w:r>
    </w:p>
    <w:p w14:paraId="77EB7FA8" w14:textId="17D5AAB5" w:rsidR="005C77DB" w:rsidRPr="00CF2EC9" w:rsidRDefault="00CF2EC9" w:rsidP="00F803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603338" wp14:editId="7EA8793C">
            <wp:simplePos x="0" y="0"/>
            <wp:positionH relativeFrom="margin">
              <wp:posOffset>3264626</wp:posOffset>
            </wp:positionH>
            <wp:positionV relativeFrom="paragraph">
              <wp:posOffset>172720</wp:posOffset>
            </wp:positionV>
            <wp:extent cx="1366391" cy="6832963"/>
            <wp:effectExtent l="0" t="0" r="5715" b="6350"/>
            <wp:wrapThrough wrapText="bothSides">
              <wp:wrapPolygon edited="0">
                <wp:start x="0" y="0"/>
                <wp:lineTo x="0" y="21560"/>
                <wp:lineTo x="21389" y="21560"/>
                <wp:lineTo x="21389" y="0"/>
                <wp:lineTo x="0" y="0"/>
              </wp:wrapPolygon>
            </wp:wrapThrough>
            <wp:docPr id="24" name="Рисунок 24" descr="Изображение выглядит как текст, снимок экрана, черный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черный, черно-белый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391" cy="6832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73FA7A" wp14:editId="7190D6E4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2225675" cy="6974205"/>
            <wp:effectExtent l="0" t="0" r="3175" b="0"/>
            <wp:wrapThrough wrapText="bothSides">
              <wp:wrapPolygon edited="0">
                <wp:start x="0" y="0"/>
                <wp:lineTo x="0" y="21535"/>
                <wp:lineTo x="21446" y="21535"/>
                <wp:lineTo x="21446" y="0"/>
                <wp:lineTo x="0" y="0"/>
              </wp:wrapPolygon>
            </wp:wrapThrough>
            <wp:docPr id="23" name="Рисунок 23" descr="Изображение выглядит как снимок экрана, текс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нимок экрана, текст, черный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697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905D2" w14:textId="63F69752" w:rsidR="005C77DB" w:rsidRPr="005C77DB" w:rsidRDefault="005C77DB" w:rsidP="00F8032D"/>
    <w:p w14:paraId="6F1C5AA4" w14:textId="102FEB62" w:rsidR="005C77DB" w:rsidRPr="005C77DB" w:rsidRDefault="005C77DB" w:rsidP="00F8032D"/>
    <w:p w14:paraId="5C46C79D" w14:textId="77777777" w:rsidR="005C77DB" w:rsidRPr="005C77DB" w:rsidRDefault="005C77DB" w:rsidP="00F8032D"/>
    <w:p w14:paraId="0C3F153F" w14:textId="77777777" w:rsidR="005C77DB" w:rsidRPr="005C77DB" w:rsidRDefault="005C77DB" w:rsidP="00F8032D"/>
    <w:p w14:paraId="188E9B0D" w14:textId="77777777" w:rsidR="005C77DB" w:rsidRPr="005C77DB" w:rsidRDefault="005C77DB" w:rsidP="00F8032D"/>
    <w:p w14:paraId="549652FD" w14:textId="77777777" w:rsidR="005C77DB" w:rsidRPr="005C77DB" w:rsidRDefault="005C77DB" w:rsidP="00F8032D"/>
    <w:p w14:paraId="17989660" w14:textId="77777777" w:rsidR="005C77DB" w:rsidRPr="005C77DB" w:rsidRDefault="005C77DB" w:rsidP="00F8032D"/>
    <w:p w14:paraId="10599707" w14:textId="77777777" w:rsidR="005C77DB" w:rsidRPr="005C77DB" w:rsidRDefault="005C77DB" w:rsidP="00F8032D"/>
    <w:p w14:paraId="1C8A2A10" w14:textId="77777777" w:rsidR="005C77DB" w:rsidRPr="005C77DB" w:rsidRDefault="005C77DB" w:rsidP="00F8032D"/>
    <w:p w14:paraId="6C6AFBB1" w14:textId="77777777" w:rsidR="005C77DB" w:rsidRPr="005C77DB" w:rsidRDefault="005C77DB" w:rsidP="00F8032D"/>
    <w:p w14:paraId="33668D60" w14:textId="77777777" w:rsidR="005C77DB" w:rsidRPr="005C77DB" w:rsidRDefault="005C77DB" w:rsidP="00F8032D"/>
    <w:p w14:paraId="40E97DCE" w14:textId="77777777" w:rsidR="005C77DB" w:rsidRPr="005C77DB" w:rsidRDefault="005C77DB" w:rsidP="00F8032D"/>
    <w:p w14:paraId="0FC74E82" w14:textId="77777777" w:rsidR="005C77DB" w:rsidRPr="005C77DB" w:rsidRDefault="005C77DB" w:rsidP="00F8032D"/>
    <w:p w14:paraId="7842CD9A" w14:textId="77777777" w:rsidR="005C77DB" w:rsidRPr="005C77DB" w:rsidRDefault="005C77DB" w:rsidP="00F8032D"/>
    <w:p w14:paraId="00009E70" w14:textId="77777777" w:rsidR="005C77DB" w:rsidRPr="005C77DB" w:rsidRDefault="005C77DB" w:rsidP="00F8032D"/>
    <w:p w14:paraId="2E22021C" w14:textId="77777777" w:rsidR="005C77DB" w:rsidRPr="005C77DB" w:rsidRDefault="005C77DB" w:rsidP="00F8032D"/>
    <w:p w14:paraId="4A81CF45" w14:textId="77777777" w:rsidR="005C77DB" w:rsidRPr="005C77DB" w:rsidRDefault="005C77DB" w:rsidP="00F8032D"/>
    <w:p w14:paraId="2AFBE723" w14:textId="77777777" w:rsidR="005C77DB" w:rsidRPr="005C77DB" w:rsidRDefault="005C77DB" w:rsidP="00F8032D"/>
    <w:p w14:paraId="2DBE6821" w14:textId="2CF11769" w:rsidR="005C77DB" w:rsidRPr="005C77DB" w:rsidRDefault="005C77DB" w:rsidP="00F8032D"/>
    <w:p w14:paraId="2691E5C8" w14:textId="77777777" w:rsidR="005C77DB" w:rsidRPr="005C77DB" w:rsidRDefault="005C77DB" w:rsidP="00F8032D"/>
    <w:p w14:paraId="2A619FE3" w14:textId="0DA14FFA" w:rsidR="005C77DB" w:rsidRPr="005C77DB" w:rsidRDefault="005C77DB" w:rsidP="00F8032D"/>
    <w:p w14:paraId="64E07B46" w14:textId="77777777" w:rsidR="005C77DB" w:rsidRPr="005C77DB" w:rsidRDefault="005C77DB" w:rsidP="00F8032D"/>
    <w:p w14:paraId="1DD053A3" w14:textId="77777777" w:rsidR="005C77DB" w:rsidRPr="005C77DB" w:rsidRDefault="005C77DB" w:rsidP="00F8032D"/>
    <w:p w14:paraId="1F97C7D1" w14:textId="77777777" w:rsidR="005C77DB" w:rsidRPr="005C77DB" w:rsidRDefault="005C77DB" w:rsidP="00F8032D"/>
    <w:p w14:paraId="5A66B4A3" w14:textId="5A7F220D" w:rsidR="005C77DB" w:rsidRPr="005C77DB" w:rsidRDefault="00CF2EC9" w:rsidP="00F8032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A4A200B" wp14:editId="317C84DA">
            <wp:simplePos x="0" y="0"/>
            <wp:positionH relativeFrom="column">
              <wp:posOffset>2892607</wp:posOffset>
            </wp:positionH>
            <wp:positionV relativeFrom="paragraph">
              <wp:posOffset>181</wp:posOffset>
            </wp:positionV>
            <wp:extent cx="1684655" cy="8618220"/>
            <wp:effectExtent l="0" t="0" r="0" b="0"/>
            <wp:wrapThrough wrapText="bothSides">
              <wp:wrapPolygon edited="0">
                <wp:start x="0" y="0"/>
                <wp:lineTo x="0" y="21533"/>
                <wp:lineTo x="21250" y="21533"/>
                <wp:lineTo x="21250" y="0"/>
                <wp:lineTo x="0" y="0"/>
              </wp:wrapPolygon>
            </wp:wrapThrough>
            <wp:docPr id="26" name="Рисунок 26" descr="Изображение выглядит как снимок экрана, текс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нимок экрана, текст, черный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2C4220C" wp14:editId="6EFFA0BD">
            <wp:simplePos x="0" y="0"/>
            <wp:positionH relativeFrom="column">
              <wp:posOffset>-2449</wp:posOffset>
            </wp:positionH>
            <wp:positionV relativeFrom="paragraph">
              <wp:posOffset>272</wp:posOffset>
            </wp:positionV>
            <wp:extent cx="1647190" cy="8618220"/>
            <wp:effectExtent l="0" t="0" r="0" b="0"/>
            <wp:wrapThrough wrapText="bothSides">
              <wp:wrapPolygon edited="0">
                <wp:start x="0" y="0"/>
                <wp:lineTo x="0" y="21533"/>
                <wp:lineTo x="21234" y="21533"/>
                <wp:lineTo x="21234" y="0"/>
                <wp:lineTo x="0" y="0"/>
              </wp:wrapPolygon>
            </wp:wrapThrough>
            <wp:docPr id="25" name="Рисунок 25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снимок экрана, текст, черный, дизайн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63239" w14:textId="77777777" w:rsidR="005C77DB" w:rsidRPr="005C77DB" w:rsidRDefault="005C77DB" w:rsidP="00F8032D"/>
    <w:p w14:paraId="2E7A87C7" w14:textId="485D84B2" w:rsidR="005C77DB" w:rsidRPr="005C77DB" w:rsidRDefault="005C77DB" w:rsidP="00F8032D"/>
    <w:p w14:paraId="7B8C29EF" w14:textId="77777777" w:rsidR="005C77DB" w:rsidRPr="005C77DB" w:rsidRDefault="005C77DB" w:rsidP="00F8032D"/>
    <w:p w14:paraId="4D8877A2" w14:textId="6BCC758D" w:rsidR="005C77DB" w:rsidRPr="005C77DB" w:rsidRDefault="005C77DB" w:rsidP="00F8032D"/>
    <w:p w14:paraId="6521F2ED" w14:textId="7B0567E8" w:rsidR="005C77DB" w:rsidRPr="005C77DB" w:rsidRDefault="005C77DB" w:rsidP="00F8032D"/>
    <w:p w14:paraId="30D2DD7D" w14:textId="32B58CE2" w:rsidR="005C77DB" w:rsidRPr="005C77DB" w:rsidRDefault="005C77DB" w:rsidP="00F8032D"/>
    <w:p w14:paraId="07F9565F" w14:textId="77777777" w:rsidR="005C77DB" w:rsidRPr="005C77DB" w:rsidRDefault="005C77DB" w:rsidP="00F8032D"/>
    <w:p w14:paraId="734B0501" w14:textId="77777777" w:rsidR="005C77DB" w:rsidRPr="005C77DB" w:rsidRDefault="005C77DB" w:rsidP="00F8032D"/>
    <w:p w14:paraId="0405FFF2" w14:textId="77777777" w:rsidR="005C77DB" w:rsidRPr="005C77DB" w:rsidRDefault="005C77DB" w:rsidP="00F8032D"/>
    <w:p w14:paraId="158AF6E5" w14:textId="77777777" w:rsidR="005C77DB" w:rsidRPr="005C77DB" w:rsidRDefault="005C77DB" w:rsidP="00F8032D"/>
    <w:p w14:paraId="0191CB8A" w14:textId="77777777" w:rsidR="005C77DB" w:rsidRPr="005C77DB" w:rsidRDefault="005C77DB" w:rsidP="00F8032D"/>
    <w:p w14:paraId="3CB46159" w14:textId="77777777" w:rsidR="005C77DB" w:rsidRPr="005C77DB" w:rsidRDefault="005C77DB" w:rsidP="00F8032D"/>
    <w:p w14:paraId="09813358" w14:textId="77777777" w:rsidR="005C77DB" w:rsidRPr="005C77DB" w:rsidRDefault="005C77DB" w:rsidP="00F8032D"/>
    <w:p w14:paraId="306F332D" w14:textId="77777777" w:rsidR="005C77DB" w:rsidRPr="005C77DB" w:rsidRDefault="005C77DB" w:rsidP="00F8032D"/>
    <w:p w14:paraId="0314F004" w14:textId="77777777" w:rsidR="005C77DB" w:rsidRPr="005C77DB" w:rsidRDefault="005C77DB" w:rsidP="00F8032D"/>
    <w:p w14:paraId="57BCD5D8" w14:textId="77777777" w:rsidR="005C77DB" w:rsidRPr="005C77DB" w:rsidRDefault="005C77DB" w:rsidP="00F8032D"/>
    <w:p w14:paraId="6834DF0D" w14:textId="77777777" w:rsidR="005C77DB" w:rsidRPr="005C77DB" w:rsidRDefault="005C77DB" w:rsidP="00F8032D"/>
    <w:p w14:paraId="5F26F682" w14:textId="77777777" w:rsidR="005C77DB" w:rsidRPr="005C77DB" w:rsidRDefault="005C77DB" w:rsidP="00F8032D"/>
    <w:p w14:paraId="49057DCA" w14:textId="77777777" w:rsidR="005C77DB" w:rsidRPr="005C77DB" w:rsidRDefault="005C77DB" w:rsidP="00F8032D"/>
    <w:p w14:paraId="0916A02C" w14:textId="77777777" w:rsidR="005C77DB" w:rsidRPr="005C77DB" w:rsidRDefault="005C77DB" w:rsidP="00F8032D"/>
    <w:p w14:paraId="04A7E53C" w14:textId="77777777" w:rsidR="005C77DB" w:rsidRPr="005C77DB" w:rsidRDefault="005C77DB" w:rsidP="00F8032D"/>
    <w:p w14:paraId="1F7EBBFC" w14:textId="77777777" w:rsidR="005C77DB" w:rsidRPr="005C77DB" w:rsidRDefault="005C77DB" w:rsidP="00F8032D"/>
    <w:p w14:paraId="4D79995D" w14:textId="77777777" w:rsidR="005C77DB" w:rsidRPr="005C77DB" w:rsidRDefault="005C77DB" w:rsidP="00F8032D"/>
    <w:p w14:paraId="2F57AF78" w14:textId="77777777" w:rsidR="005C77DB" w:rsidRDefault="005C77DB" w:rsidP="00F8032D">
      <w:pPr>
        <w:rPr>
          <w:lang w:val="en-US"/>
        </w:rPr>
      </w:pPr>
    </w:p>
    <w:p w14:paraId="7C1DB306" w14:textId="77777777" w:rsidR="00CF2EC9" w:rsidRDefault="00CF2EC9" w:rsidP="00F8032D">
      <w:pPr>
        <w:rPr>
          <w:lang w:val="en-US"/>
        </w:rPr>
      </w:pPr>
    </w:p>
    <w:p w14:paraId="696EE0D5" w14:textId="77777777" w:rsidR="00CF2EC9" w:rsidRDefault="00CF2EC9" w:rsidP="00F8032D">
      <w:pPr>
        <w:rPr>
          <w:lang w:val="en-US"/>
        </w:rPr>
      </w:pPr>
    </w:p>
    <w:p w14:paraId="647D3612" w14:textId="77777777" w:rsidR="00CF2EC9" w:rsidRDefault="00CF2EC9" w:rsidP="00F8032D">
      <w:pPr>
        <w:rPr>
          <w:lang w:val="en-US"/>
        </w:rPr>
      </w:pPr>
    </w:p>
    <w:p w14:paraId="64FAC041" w14:textId="77777777" w:rsidR="00CF2EC9" w:rsidRDefault="00CF2EC9" w:rsidP="00F8032D">
      <w:pPr>
        <w:rPr>
          <w:lang w:val="en-US"/>
        </w:rPr>
      </w:pPr>
    </w:p>
    <w:p w14:paraId="78DBC697" w14:textId="77777777" w:rsidR="00CF2EC9" w:rsidRDefault="00CF2EC9" w:rsidP="00F8032D">
      <w:pPr>
        <w:rPr>
          <w:lang w:val="en-US"/>
        </w:rPr>
      </w:pPr>
    </w:p>
    <w:p w14:paraId="04D3CD35" w14:textId="77777777" w:rsidR="00CF2EC9" w:rsidRDefault="00CF2EC9" w:rsidP="00CF2EC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6E00B3F6" wp14:editId="72D618E0">
            <wp:extent cx="6152515" cy="4361815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1702" w14:textId="34CEF128" w:rsidR="00CF2EC9" w:rsidRPr="00CF2EC9" w:rsidRDefault="00CF2EC9" w:rsidP="00CF2EC9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CF2EC9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CF2EC9">
        <w:rPr>
          <w:rFonts w:ascii="Times New Roman" w:hAnsi="Times New Roman" w:cs="Times New Roman"/>
          <w:sz w:val="24"/>
          <w:szCs w:val="24"/>
        </w:rPr>
        <w:fldChar w:fldCharType="begin"/>
      </w:r>
      <w:r w:rsidRPr="00CF2EC9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CF2EC9">
        <w:rPr>
          <w:rFonts w:ascii="Times New Roman" w:hAnsi="Times New Roman" w:cs="Times New Roman"/>
          <w:sz w:val="24"/>
          <w:szCs w:val="24"/>
        </w:rPr>
        <w:fldChar w:fldCharType="separate"/>
      </w:r>
      <w:r w:rsidR="009B6A40">
        <w:rPr>
          <w:rFonts w:ascii="Times New Roman" w:hAnsi="Times New Roman" w:cs="Times New Roman"/>
          <w:noProof/>
          <w:sz w:val="24"/>
          <w:szCs w:val="24"/>
        </w:rPr>
        <w:t>7</w:t>
      </w:r>
      <w:r w:rsidRPr="00CF2EC9">
        <w:rPr>
          <w:rFonts w:ascii="Times New Roman" w:hAnsi="Times New Roman" w:cs="Times New Roman"/>
          <w:sz w:val="24"/>
          <w:szCs w:val="24"/>
        </w:rPr>
        <w:fldChar w:fldCharType="end"/>
      </w:r>
      <w:r w:rsidRPr="00CF2EC9">
        <w:rPr>
          <w:rFonts w:ascii="Times New Roman" w:hAnsi="Times New Roman" w:cs="Times New Roman"/>
          <w:sz w:val="24"/>
          <w:szCs w:val="24"/>
        </w:rPr>
        <w:t>. Сопоставление графика и рисунка 8-1</w:t>
      </w:r>
    </w:p>
    <w:p w14:paraId="66C6C99F" w14:textId="77777777" w:rsidR="00CF2EC9" w:rsidRPr="00CF2EC9" w:rsidRDefault="00CF2EC9" w:rsidP="00F8032D"/>
    <w:p w14:paraId="56C856A8" w14:textId="77777777" w:rsidR="00CF2EC9" w:rsidRPr="00CF2EC9" w:rsidRDefault="00CF2EC9" w:rsidP="00F8032D"/>
    <w:p w14:paraId="53275F9D" w14:textId="77777777" w:rsidR="00CF2EC9" w:rsidRPr="00CF2EC9" w:rsidRDefault="00CF2EC9" w:rsidP="00F8032D"/>
    <w:p w14:paraId="189826B9" w14:textId="77777777" w:rsidR="00CF2EC9" w:rsidRPr="00CF2EC9" w:rsidRDefault="00CF2EC9" w:rsidP="00F8032D"/>
    <w:p w14:paraId="7958FB1A" w14:textId="77777777" w:rsidR="00CF2EC9" w:rsidRPr="00CF2EC9" w:rsidRDefault="00CF2EC9" w:rsidP="00F8032D"/>
    <w:p w14:paraId="2D50CEA0" w14:textId="77777777" w:rsidR="00CF2EC9" w:rsidRPr="00CF2EC9" w:rsidRDefault="00CF2EC9" w:rsidP="00F8032D"/>
    <w:p w14:paraId="5B023635" w14:textId="77777777" w:rsidR="00CF2EC9" w:rsidRPr="00CF2EC9" w:rsidRDefault="00CF2EC9" w:rsidP="00F8032D"/>
    <w:p w14:paraId="7602235D" w14:textId="77777777" w:rsidR="00724061" w:rsidRPr="00CF2EC9" w:rsidRDefault="00724061"/>
    <w:p w14:paraId="40A26D67" w14:textId="77777777" w:rsidR="00CF2EC9" w:rsidRPr="00CF2EC9" w:rsidRDefault="00CF2EC9"/>
    <w:p w14:paraId="254D82FA" w14:textId="77777777" w:rsidR="00CF2EC9" w:rsidRPr="00CF2EC9" w:rsidRDefault="00CF2EC9"/>
    <w:p w14:paraId="7208EAC2" w14:textId="77777777" w:rsidR="00CF2EC9" w:rsidRPr="00CF2EC9" w:rsidRDefault="00CF2EC9"/>
    <w:p w14:paraId="69C68103" w14:textId="77777777" w:rsidR="00CF2EC9" w:rsidRPr="00CF2EC9" w:rsidRDefault="00CF2EC9"/>
    <w:p w14:paraId="4242B72D" w14:textId="77777777" w:rsidR="00CF2EC9" w:rsidRPr="00CF2EC9" w:rsidRDefault="00CF2EC9"/>
    <w:p w14:paraId="28A0FCBC" w14:textId="3EBAEC84" w:rsidR="00CF2EC9" w:rsidRPr="009C21B6" w:rsidRDefault="009B6A4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C21B6">
        <w:rPr>
          <w:i/>
          <w:i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D9BACC4" wp14:editId="79DC6EA6">
            <wp:simplePos x="0" y="0"/>
            <wp:positionH relativeFrom="column">
              <wp:posOffset>3252288</wp:posOffset>
            </wp:positionH>
            <wp:positionV relativeFrom="paragraph">
              <wp:posOffset>363</wp:posOffset>
            </wp:positionV>
            <wp:extent cx="1765300" cy="8618220"/>
            <wp:effectExtent l="0" t="0" r="6350" b="0"/>
            <wp:wrapThrough wrapText="bothSides">
              <wp:wrapPolygon edited="0">
                <wp:start x="0" y="0"/>
                <wp:lineTo x="0" y="21533"/>
                <wp:lineTo x="21445" y="21533"/>
                <wp:lineTo x="21445" y="0"/>
                <wp:lineTo x="0" y="0"/>
              </wp:wrapPolygon>
            </wp:wrapThrough>
            <wp:docPr id="29" name="Рисунок 29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нимок экрана, текст, черный, дизайн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</w:rPr>
        <w:t>2 Вариант 2</w:t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picture</w:t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bmp</w:t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CF2EC9" w:rsidRPr="009C21B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w-12 d-2</w:t>
      </w:r>
    </w:p>
    <w:p w14:paraId="512FFE57" w14:textId="2CBC0660" w:rsidR="00CF2EC9" w:rsidRPr="00CF2EC9" w:rsidRDefault="009B6A40">
      <w:r>
        <w:rPr>
          <w:noProof/>
        </w:rPr>
        <w:drawing>
          <wp:anchor distT="0" distB="0" distL="114300" distR="114300" simplePos="0" relativeHeight="251674624" behindDoc="0" locked="0" layoutInCell="1" allowOverlap="1" wp14:anchorId="3385D4F7" wp14:editId="444D5A4E">
            <wp:simplePos x="0" y="0"/>
            <wp:positionH relativeFrom="margin">
              <wp:align>left</wp:align>
            </wp:positionH>
            <wp:positionV relativeFrom="paragraph">
              <wp:posOffset>130810</wp:posOffset>
            </wp:positionV>
            <wp:extent cx="2775585" cy="8193405"/>
            <wp:effectExtent l="0" t="0" r="5715" b="0"/>
            <wp:wrapThrough wrapText="bothSides">
              <wp:wrapPolygon edited="0">
                <wp:start x="0" y="0"/>
                <wp:lineTo x="0" y="21545"/>
                <wp:lineTo x="21496" y="21545"/>
                <wp:lineTo x="21496" y="0"/>
                <wp:lineTo x="0" y="0"/>
              </wp:wrapPolygon>
            </wp:wrapThrough>
            <wp:docPr id="28" name="Рисунок 28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55E9" w14:textId="24CF45F1" w:rsidR="00CF2EC9" w:rsidRPr="00CF2EC9" w:rsidRDefault="00CF2EC9"/>
    <w:p w14:paraId="430E4B7E" w14:textId="157B926C" w:rsidR="00CF2EC9" w:rsidRPr="00CF2EC9" w:rsidRDefault="00CF2EC9"/>
    <w:p w14:paraId="52D1988B" w14:textId="197B5D6E" w:rsidR="00CF2EC9" w:rsidRPr="00CF2EC9" w:rsidRDefault="00CF2EC9"/>
    <w:p w14:paraId="24B842F9" w14:textId="77777777" w:rsidR="00CF2EC9" w:rsidRPr="00CF2EC9" w:rsidRDefault="00CF2EC9"/>
    <w:p w14:paraId="06D14D5E" w14:textId="77777777" w:rsidR="00CF2EC9" w:rsidRPr="00CF2EC9" w:rsidRDefault="00CF2EC9"/>
    <w:p w14:paraId="40A7E883" w14:textId="77777777" w:rsidR="00CF2EC9" w:rsidRPr="00CF2EC9" w:rsidRDefault="00CF2EC9"/>
    <w:p w14:paraId="1BB07478" w14:textId="77777777" w:rsidR="00CF2EC9" w:rsidRPr="00CF2EC9" w:rsidRDefault="00CF2EC9"/>
    <w:p w14:paraId="15972619" w14:textId="77777777" w:rsidR="00CF2EC9" w:rsidRPr="00CF2EC9" w:rsidRDefault="00CF2EC9"/>
    <w:p w14:paraId="46AB5525" w14:textId="77777777" w:rsidR="00CF2EC9" w:rsidRPr="00CF2EC9" w:rsidRDefault="00CF2EC9"/>
    <w:p w14:paraId="12B196D2" w14:textId="77777777" w:rsidR="00CF2EC9" w:rsidRPr="00CF2EC9" w:rsidRDefault="00CF2EC9"/>
    <w:p w14:paraId="3CE6E8D0" w14:textId="77777777" w:rsidR="00CF2EC9" w:rsidRPr="00CF2EC9" w:rsidRDefault="00CF2EC9"/>
    <w:p w14:paraId="663850E8" w14:textId="77777777" w:rsidR="00CF2EC9" w:rsidRPr="00CF2EC9" w:rsidRDefault="00CF2EC9"/>
    <w:p w14:paraId="142C807A" w14:textId="77777777" w:rsidR="00CF2EC9" w:rsidRPr="00CF2EC9" w:rsidRDefault="00CF2EC9"/>
    <w:p w14:paraId="3F9518FD" w14:textId="77777777" w:rsidR="00CF2EC9" w:rsidRDefault="00CF2EC9">
      <w:pPr>
        <w:rPr>
          <w:lang w:val="en-US"/>
        </w:rPr>
      </w:pPr>
    </w:p>
    <w:p w14:paraId="35C80A6F" w14:textId="77777777" w:rsidR="009B6A40" w:rsidRDefault="009B6A40">
      <w:pPr>
        <w:rPr>
          <w:lang w:val="en-US"/>
        </w:rPr>
      </w:pPr>
    </w:p>
    <w:p w14:paraId="3252DD92" w14:textId="77777777" w:rsidR="009B6A40" w:rsidRDefault="009B6A40">
      <w:pPr>
        <w:rPr>
          <w:lang w:val="en-US"/>
        </w:rPr>
      </w:pPr>
    </w:p>
    <w:p w14:paraId="324D18A7" w14:textId="77777777" w:rsidR="009B6A40" w:rsidRDefault="009B6A40">
      <w:pPr>
        <w:rPr>
          <w:lang w:val="en-US"/>
        </w:rPr>
      </w:pPr>
    </w:p>
    <w:p w14:paraId="65C1E329" w14:textId="77777777" w:rsidR="009B6A40" w:rsidRDefault="009B6A40">
      <w:pPr>
        <w:rPr>
          <w:lang w:val="en-US"/>
        </w:rPr>
      </w:pPr>
    </w:p>
    <w:p w14:paraId="2A4D76B2" w14:textId="77777777" w:rsidR="009B6A40" w:rsidRDefault="009B6A40">
      <w:pPr>
        <w:rPr>
          <w:lang w:val="en-US"/>
        </w:rPr>
      </w:pPr>
    </w:p>
    <w:p w14:paraId="42367540" w14:textId="77777777" w:rsidR="009B6A40" w:rsidRDefault="009B6A40">
      <w:pPr>
        <w:rPr>
          <w:lang w:val="en-US"/>
        </w:rPr>
      </w:pPr>
    </w:p>
    <w:p w14:paraId="41BBBE10" w14:textId="77777777" w:rsidR="009B6A40" w:rsidRDefault="009B6A40">
      <w:pPr>
        <w:rPr>
          <w:lang w:val="en-US"/>
        </w:rPr>
      </w:pPr>
    </w:p>
    <w:p w14:paraId="2E7E14E8" w14:textId="77777777" w:rsidR="009B6A40" w:rsidRDefault="009B6A40">
      <w:pPr>
        <w:rPr>
          <w:lang w:val="en-US"/>
        </w:rPr>
      </w:pPr>
    </w:p>
    <w:p w14:paraId="0EAA8FE7" w14:textId="77777777" w:rsidR="009B6A40" w:rsidRDefault="009B6A40">
      <w:pPr>
        <w:rPr>
          <w:lang w:val="en-US"/>
        </w:rPr>
      </w:pPr>
    </w:p>
    <w:p w14:paraId="228D5FD4" w14:textId="77777777" w:rsidR="009B6A40" w:rsidRDefault="009B6A40">
      <w:pPr>
        <w:rPr>
          <w:lang w:val="en-US"/>
        </w:rPr>
      </w:pPr>
    </w:p>
    <w:p w14:paraId="7A6426F4" w14:textId="77777777" w:rsidR="009B6A40" w:rsidRDefault="009B6A40">
      <w:pPr>
        <w:rPr>
          <w:lang w:val="en-US"/>
        </w:rPr>
      </w:pPr>
    </w:p>
    <w:p w14:paraId="37CBB269" w14:textId="77777777" w:rsidR="009B6A40" w:rsidRDefault="009B6A40">
      <w:pPr>
        <w:rPr>
          <w:lang w:val="en-US"/>
        </w:rPr>
      </w:pPr>
    </w:p>
    <w:p w14:paraId="2FAFD361" w14:textId="77777777" w:rsidR="009B6A40" w:rsidRDefault="009B6A40">
      <w:pPr>
        <w:rPr>
          <w:lang w:val="en-US"/>
        </w:rPr>
      </w:pPr>
    </w:p>
    <w:p w14:paraId="2EED90F1" w14:textId="77777777" w:rsidR="009B6A40" w:rsidRDefault="009B6A40">
      <w:pPr>
        <w:rPr>
          <w:lang w:val="en-US"/>
        </w:rPr>
      </w:pPr>
    </w:p>
    <w:p w14:paraId="5B68E4B0" w14:textId="77777777" w:rsidR="009B6A40" w:rsidRDefault="009B6A40" w:rsidP="009B6A40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E9FA1F" wp14:editId="485DDC1B">
            <wp:extent cx="6152515" cy="436181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5EF2" w14:textId="36E31C0F" w:rsidR="009B6A40" w:rsidRPr="009B6A40" w:rsidRDefault="009B6A40" w:rsidP="009B6A40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9B6A4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B6A40">
        <w:rPr>
          <w:rFonts w:ascii="Times New Roman" w:hAnsi="Times New Roman" w:cs="Times New Roman"/>
          <w:sz w:val="24"/>
          <w:szCs w:val="24"/>
        </w:rPr>
        <w:fldChar w:fldCharType="begin"/>
      </w:r>
      <w:r w:rsidRPr="009B6A40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B6A40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 w:rsidRPr="009B6A40">
        <w:rPr>
          <w:rFonts w:ascii="Times New Roman" w:hAnsi="Times New Roman" w:cs="Times New Roman"/>
          <w:sz w:val="24"/>
          <w:szCs w:val="24"/>
        </w:rPr>
        <w:fldChar w:fldCharType="end"/>
      </w:r>
      <w:r w:rsidRPr="009B6A40">
        <w:rPr>
          <w:rFonts w:ascii="Times New Roman" w:hAnsi="Times New Roman" w:cs="Times New Roman"/>
          <w:sz w:val="24"/>
          <w:szCs w:val="24"/>
        </w:rPr>
        <w:t>. Сопоставление графика и рисунка 12-2</w:t>
      </w:r>
    </w:p>
    <w:p w14:paraId="0400574E" w14:textId="77777777" w:rsidR="009B6A40" w:rsidRPr="009B6A40" w:rsidRDefault="009B6A40"/>
    <w:p w14:paraId="5F6FE0C7" w14:textId="77777777" w:rsidR="009B6A40" w:rsidRPr="009B6A40" w:rsidRDefault="009B6A40"/>
    <w:p w14:paraId="7603A983" w14:textId="77777777" w:rsidR="009B6A40" w:rsidRPr="009B6A40" w:rsidRDefault="009B6A40"/>
    <w:p w14:paraId="40EC92F1" w14:textId="77777777" w:rsidR="009B6A40" w:rsidRPr="009B6A40" w:rsidRDefault="009B6A40"/>
    <w:p w14:paraId="4D12EDCA" w14:textId="77777777" w:rsidR="009B6A40" w:rsidRPr="009B6A40" w:rsidRDefault="009B6A40"/>
    <w:p w14:paraId="2F851C03" w14:textId="77777777" w:rsidR="009B6A40" w:rsidRPr="009B6A40" w:rsidRDefault="009B6A40"/>
    <w:p w14:paraId="5D9C60C0" w14:textId="77777777" w:rsidR="009B6A40" w:rsidRPr="009B6A40" w:rsidRDefault="009B6A40"/>
    <w:p w14:paraId="39CB724B" w14:textId="77777777" w:rsidR="009B6A40" w:rsidRPr="009B6A40" w:rsidRDefault="009B6A40"/>
    <w:p w14:paraId="29DE869F" w14:textId="77777777" w:rsidR="009B6A40" w:rsidRPr="009B6A40" w:rsidRDefault="009B6A40"/>
    <w:p w14:paraId="07FB8076" w14:textId="77777777" w:rsidR="009B6A40" w:rsidRPr="009B6A40" w:rsidRDefault="009B6A40"/>
    <w:p w14:paraId="6BFA20DE" w14:textId="77777777" w:rsidR="009B6A40" w:rsidRPr="009B6A40" w:rsidRDefault="009B6A40"/>
    <w:p w14:paraId="28AA414B" w14:textId="77777777" w:rsidR="009B6A40" w:rsidRPr="009B6A40" w:rsidRDefault="009B6A40"/>
    <w:p w14:paraId="22C819FB" w14:textId="77777777" w:rsidR="009B6A40" w:rsidRPr="009B6A40" w:rsidRDefault="009B6A40"/>
    <w:p w14:paraId="25EC09E9" w14:textId="7BFA9F49" w:rsidR="009B6A40" w:rsidRPr="009C21B6" w:rsidRDefault="009B6A40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C21B6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3 Вариант 2</w:t>
      </w:r>
      <w:r w:rsidRPr="009C21B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picture.bmp w-16 d-4</w:t>
      </w:r>
    </w:p>
    <w:p w14:paraId="51E8B2F6" w14:textId="7E98A2D3" w:rsidR="009B6A40" w:rsidRPr="009B6A40" w:rsidRDefault="009B6A40">
      <w:r>
        <w:rPr>
          <w:noProof/>
        </w:rPr>
        <w:drawing>
          <wp:inline distT="0" distB="0" distL="0" distR="0" wp14:anchorId="40AB6D04" wp14:editId="403937E7">
            <wp:extent cx="3238500" cy="7658100"/>
            <wp:effectExtent l="0" t="0" r="0" b="0"/>
            <wp:docPr id="31" name="Рисунок 3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F69" w14:textId="77777777" w:rsidR="009B6A40" w:rsidRPr="009B6A40" w:rsidRDefault="009B6A40"/>
    <w:p w14:paraId="7DBECA71" w14:textId="77777777" w:rsidR="009B6A40" w:rsidRPr="009B6A40" w:rsidRDefault="009B6A40"/>
    <w:p w14:paraId="5EFE1940" w14:textId="77777777" w:rsidR="009B6A40" w:rsidRDefault="009B6A40" w:rsidP="009B6A40">
      <w:pPr>
        <w:keepNext/>
      </w:pPr>
      <w:r>
        <w:rPr>
          <w:noProof/>
        </w:rPr>
        <w:lastRenderedPageBreak/>
        <w:drawing>
          <wp:inline distT="0" distB="0" distL="0" distR="0" wp14:anchorId="12B76719" wp14:editId="54026F27">
            <wp:extent cx="6152515" cy="436499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EAC6" w14:textId="32F68F51" w:rsidR="009B6A40" w:rsidRPr="009B6A40" w:rsidRDefault="009B6A40" w:rsidP="009B6A40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9B6A4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B6A40">
        <w:rPr>
          <w:rFonts w:ascii="Times New Roman" w:hAnsi="Times New Roman" w:cs="Times New Roman"/>
          <w:sz w:val="24"/>
          <w:szCs w:val="24"/>
        </w:rPr>
        <w:fldChar w:fldCharType="begin"/>
      </w:r>
      <w:r w:rsidRPr="009B6A40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B6A40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 w:rsidRPr="009B6A40">
        <w:rPr>
          <w:rFonts w:ascii="Times New Roman" w:hAnsi="Times New Roman" w:cs="Times New Roman"/>
          <w:sz w:val="24"/>
          <w:szCs w:val="24"/>
        </w:rPr>
        <w:fldChar w:fldCharType="end"/>
      </w:r>
      <w:r w:rsidRPr="009B6A40">
        <w:rPr>
          <w:rFonts w:ascii="Times New Roman" w:hAnsi="Times New Roman" w:cs="Times New Roman"/>
          <w:sz w:val="24"/>
          <w:szCs w:val="24"/>
        </w:rPr>
        <w:t>. Сопоставление графика и рисунка 16-4</w:t>
      </w:r>
    </w:p>
    <w:p w14:paraId="5A1A9F56" w14:textId="77777777" w:rsidR="009B6A40" w:rsidRPr="009B6A40" w:rsidRDefault="009B6A40"/>
    <w:p w14:paraId="4DAA4CD3" w14:textId="77777777" w:rsidR="009B6A40" w:rsidRPr="009B6A40" w:rsidRDefault="009B6A40"/>
    <w:p w14:paraId="7E8F846E" w14:textId="77777777" w:rsidR="009B6A40" w:rsidRPr="009B6A40" w:rsidRDefault="009B6A40"/>
    <w:p w14:paraId="25761FDF" w14:textId="77777777" w:rsidR="009B6A40" w:rsidRPr="009B6A40" w:rsidRDefault="009B6A40"/>
    <w:p w14:paraId="13C1E0E7" w14:textId="77777777" w:rsidR="009B6A40" w:rsidRPr="009B6A40" w:rsidRDefault="009B6A40"/>
    <w:p w14:paraId="48FF0970" w14:textId="77777777" w:rsidR="009B6A40" w:rsidRPr="009B6A40" w:rsidRDefault="009B6A40"/>
    <w:p w14:paraId="2C7D9016" w14:textId="77777777" w:rsidR="009B6A40" w:rsidRPr="009B6A40" w:rsidRDefault="009B6A40"/>
    <w:p w14:paraId="656E9512" w14:textId="77777777" w:rsidR="009B6A40" w:rsidRPr="009B6A40" w:rsidRDefault="009B6A40"/>
    <w:p w14:paraId="31FE2CAB" w14:textId="77777777" w:rsidR="009B6A40" w:rsidRPr="009B6A40" w:rsidRDefault="009B6A40"/>
    <w:p w14:paraId="6905F1D9" w14:textId="77777777" w:rsidR="009B6A40" w:rsidRPr="009B6A40" w:rsidRDefault="009B6A40"/>
    <w:p w14:paraId="61015690" w14:textId="77777777" w:rsidR="009B6A40" w:rsidRPr="009B6A40" w:rsidRDefault="009B6A40"/>
    <w:p w14:paraId="68BA290E" w14:textId="77777777" w:rsidR="009B6A40" w:rsidRPr="009B6A40" w:rsidRDefault="009B6A40"/>
    <w:p w14:paraId="6BD94FA9" w14:textId="77777777" w:rsidR="009B6A40" w:rsidRPr="009B6A40" w:rsidRDefault="009B6A40"/>
    <w:p w14:paraId="3362CF37" w14:textId="5D92B459" w:rsidR="009B6A40" w:rsidRPr="009C21B6" w:rsidRDefault="009B6A40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9C21B6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4 Вариант 2</w:t>
      </w:r>
      <w:r w:rsidRPr="009C21B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picture.bmp 32-8</w:t>
      </w:r>
    </w:p>
    <w:p w14:paraId="4BB6395B" w14:textId="0A834413" w:rsidR="009B6A40" w:rsidRPr="009B6A40" w:rsidRDefault="009B6A40">
      <w:r>
        <w:rPr>
          <w:noProof/>
        </w:rPr>
        <w:drawing>
          <wp:inline distT="0" distB="0" distL="0" distR="0" wp14:anchorId="68D74193" wp14:editId="693BF94E">
            <wp:extent cx="5048250" cy="6991350"/>
            <wp:effectExtent l="0" t="0" r="0" b="0"/>
            <wp:docPr id="33" name="Рисунок 3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AA66" w14:textId="77777777" w:rsidR="009B6A40" w:rsidRPr="009B6A40" w:rsidRDefault="009B6A40"/>
    <w:p w14:paraId="070A0577" w14:textId="77777777" w:rsidR="009B6A40" w:rsidRPr="009B6A40" w:rsidRDefault="009B6A40"/>
    <w:p w14:paraId="24B94988" w14:textId="77777777" w:rsidR="009B6A40" w:rsidRPr="009B6A40" w:rsidRDefault="009B6A40"/>
    <w:p w14:paraId="79CBDF44" w14:textId="77777777" w:rsidR="009B6A40" w:rsidRPr="009B6A40" w:rsidRDefault="009B6A40"/>
    <w:p w14:paraId="75EC3E70" w14:textId="77777777" w:rsidR="009B6A40" w:rsidRDefault="009B6A40" w:rsidP="009B6A40">
      <w:pPr>
        <w:keepNext/>
      </w:pPr>
      <w:r>
        <w:rPr>
          <w:noProof/>
        </w:rPr>
        <w:lastRenderedPageBreak/>
        <w:drawing>
          <wp:inline distT="0" distB="0" distL="0" distR="0" wp14:anchorId="22437632" wp14:editId="0CAB4FF2">
            <wp:extent cx="6152515" cy="4361815"/>
            <wp:effectExtent l="0" t="0" r="63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A7E4" w14:textId="19BDAE2B" w:rsidR="009B6A40" w:rsidRPr="009B6A40" w:rsidRDefault="009B6A40" w:rsidP="009B6A40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 w:rsidRPr="009B6A4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B6A40">
        <w:rPr>
          <w:rFonts w:ascii="Times New Roman" w:hAnsi="Times New Roman" w:cs="Times New Roman"/>
          <w:sz w:val="24"/>
          <w:szCs w:val="24"/>
        </w:rPr>
        <w:fldChar w:fldCharType="begin"/>
      </w:r>
      <w:r w:rsidRPr="009B6A40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B6A40">
        <w:rPr>
          <w:rFonts w:ascii="Times New Roman" w:hAnsi="Times New Roman" w:cs="Times New Roman"/>
          <w:sz w:val="24"/>
          <w:szCs w:val="24"/>
        </w:rPr>
        <w:fldChar w:fldCharType="separate"/>
      </w:r>
      <w:r w:rsidRPr="009B6A40">
        <w:rPr>
          <w:rFonts w:ascii="Times New Roman" w:hAnsi="Times New Roman" w:cs="Times New Roman"/>
          <w:noProof/>
          <w:sz w:val="24"/>
          <w:szCs w:val="24"/>
        </w:rPr>
        <w:t>10</w:t>
      </w:r>
      <w:r w:rsidRPr="009B6A40">
        <w:rPr>
          <w:rFonts w:ascii="Times New Roman" w:hAnsi="Times New Roman" w:cs="Times New Roman"/>
          <w:sz w:val="24"/>
          <w:szCs w:val="24"/>
        </w:rPr>
        <w:fldChar w:fldCharType="end"/>
      </w:r>
      <w:r w:rsidRPr="009B6A40">
        <w:rPr>
          <w:rFonts w:ascii="Times New Roman" w:hAnsi="Times New Roman" w:cs="Times New Roman"/>
          <w:sz w:val="24"/>
          <w:szCs w:val="24"/>
        </w:rPr>
        <w:t>. Сопоставление графика и рисунка 32-8</w:t>
      </w:r>
    </w:p>
    <w:p w14:paraId="5A7497FD" w14:textId="77777777" w:rsidR="009B6A40" w:rsidRPr="009B6A40" w:rsidRDefault="009B6A40"/>
    <w:p w14:paraId="64D6E753" w14:textId="22C31832" w:rsidR="009B6A40" w:rsidRPr="009C21B6" w:rsidRDefault="009B6A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21B6">
        <w:rPr>
          <w:rFonts w:ascii="Times New Roman" w:hAnsi="Times New Roman" w:cs="Times New Roman"/>
          <w:b/>
          <w:bCs/>
          <w:sz w:val="28"/>
          <w:szCs w:val="28"/>
        </w:rPr>
        <w:t>Выводы:</w:t>
      </w:r>
    </w:p>
    <w:p w14:paraId="30B79B6F" w14:textId="123A8320" w:rsidR="009B6A40" w:rsidRPr="009C21B6" w:rsidRDefault="00360188">
      <w:pPr>
        <w:rPr>
          <w:rFonts w:ascii="Times New Roman" w:hAnsi="Times New Roman" w:cs="Times New Roman"/>
          <w:sz w:val="28"/>
          <w:szCs w:val="28"/>
        </w:rPr>
      </w:pPr>
      <w:r w:rsidRPr="009C21B6">
        <w:rPr>
          <w:rFonts w:ascii="Times New Roman" w:hAnsi="Times New Roman" w:cs="Times New Roman"/>
          <w:sz w:val="28"/>
          <w:szCs w:val="28"/>
        </w:rPr>
        <w:t xml:space="preserve">Данную картинку очень трудно пропускать через фильтр. Мешают размытые границы и волнистая линия в центре. При меньших значениях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C21B6">
        <w:rPr>
          <w:rFonts w:ascii="Times New Roman" w:hAnsi="Times New Roman" w:cs="Times New Roman"/>
          <w:sz w:val="28"/>
          <w:szCs w:val="28"/>
        </w:rPr>
        <w:t xml:space="preserve"> и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C21B6">
        <w:rPr>
          <w:rFonts w:ascii="Times New Roman" w:hAnsi="Times New Roman" w:cs="Times New Roman"/>
          <w:sz w:val="28"/>
          <w:szCs w:val="28"/>
        </w:rPr>
        <w:t xml:space="preserve"> очень много шума, лишних линий, </w:t>
      </w:r>
      <w:r w:rsidR="009C21B6" w:rsidRPr="009C21B6">
        <w:rPr>
          <w:rFonts w:ascii="Times New Roman" w:hAnsi="Times New Roman" w:cs="Times New Roman"/>
          <w:sz w:val="28"/>
          <w:szCs w:val="28"/>
        </w:rPr>
        <w:t>при больших значениях</w:t>
      </w:r>
      <w:r w:rsidRPr="009C21B6">
        <w:rPr>
          <w:rFonts w:ascii="Times New Roman" w:hAnsi="Times New Roman" w:cs="Times New Roman"/>
          <w:sz w:val="28"/>
          <w:szCs w:val="28"/>
        </w:rPr>
        <w:t xml:space="preserve">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9C21B6">
        <w:rPr>
          <w:rFonts w:ascii="Times New Roman" w:hAnsi="Times New Roman" w:cs="Times New Roman"/>
          <w:sz w:val="28"/>
          <w:szCs w:val="28"/>
        </w:rPr>
        <w:t xml:space="preserve"> и </w:t>
      </w:r>
      <w:r w:rsidRPr="009C21B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C21B6">
        <w:rPr>
          <w:rFonts w:ascii="Times New Roman" w:hAnsi="Times New Roman" w:cs="Times New Roman"/>
          <w:sz w:val="28"/>
          <w:szCs w:val="28"/>
        </w:rPr>
        <w:t xml:space="preserve"> очень много пропусков.</w:t>
      </w:r>
    </w:p>
    <w:p w14:paraId="553E0A0D" w14:textId="77777777" w:rsidR="009B6A40" w:rsidRPr="009C21B6" w:rsidRDefault="009B6A40">
      <w:pPr>
        <w:rPr>
          <w:sz w:val="24"/>
          <w:szCs w:val="24"/>
        </w:rPr>
      </w:pPr>
    </w:p>
    <w:p w14:paraId="52FC3AD2" w14:textId="77777777" w:rsidR="009B6A40" w:rsidRPr="009B6A40" w:rsidRDefault="009B6A40"/>
    <w:p w14:paraId="3352B63D" w14:textId="77777777" w:rsidR="009B6A40" w:rsidRPr="009B6A40" w:rsidRDefault="009B6A40"/>
    <w:p w14:paraId="5AF06A79" w14:textId="77777777" w:rsidR="009B6A40" w:rsidRPr="009B6A40" w:rsidRDefault="009B6A40"/>
    <w:p w14:paraId="0D48C388" w14:textId="77777777" w:rsidR="009B6A40" w:rsidRPr="009B6A40" w:rsidRDefault="009B6A40"/>
    <w:p w14:paraId="00A80145" w14:textId="77777777" w:rsidR="009B6A40" w:rsidRPr="009B6A40" w:rsidRDefault="009B6A40"/>
    <w:p w14:paraId="2BA49A05" w14:textId="77777777" w:rsidR="009B6A40" w:rsidRPr="009B6A40" w:rsidRDefault="009B6A40"/>
    <w:p w14:paraId="39AF67D6" w14:textId="77777777" w:rsidR="00CF2EC9" w:rsidRPr="00CF2EC9" w:rsidRDefault="00CF2EC9"/>
    <w:p w14:paraId="570DC592" w14:textId="49A3398C" w:rsidR="00360188" w:rsidRPr="00B5081E" w:rsidRDefault="00724061" w:rsidP="006725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508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0AD83D39" w14:textId="38DED084" w:rsidR="00360188" w:rsidRDefault="00360188" w:rsidP="00B508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="009C21B6">
        <w:rPr>
          <w:rFonts w:ascii="Times New Roman" w:hAnsi="Times New Roman" w:cs="Times New Roman"/>
          <w:sz w:val="28"/>
          <w:szCs w:val="28"/>
        </w:rPr>
        <w:t>программа,</w:t>
      </w:r>
      <w:r>
        <w:rPr>
          <w:rFonts w:ascii="Times New Roman" w:hAnsi="Times New Roman" w:cs="Times New Roman"/>
          <w:sz w:val="28"/>
          <w:szCs w:val="28"/>
        </w:rPr>
        <w:t xml:space="preserve"> реализующая </w:t>
      </w:r>
      <w:r w:rsidRPr="00360188">
        <w:rPr>
          <w:rFonts w:ascii="Times New Roman" w:hAnsi="Times New Roman" w:cs="Times New Roman"/>
          <w:sz w:val="28"/>
          <w:szCs w:val="28"/>
        </w:rPr>
        <w:t>наложени</w:t>
      </w:r>
      <w:r w:rsidR="006725F7">
        <w:rPr>
          <w:rFonts w:ascii="Times New Roman" w:hAnsi="Times New Roman" w:cs="Times New Roman"/>
          <w:sz w:val="28"/>
          <w:szCs w:val="28"/>
        </w:rPr>
        <w:t>е</w:t>
      </w:r>
      <w:r w:rsidRPr="00360188">
        <w:rPr>
          <w:rFonts w:ascii="Times New Roman" w:hAnsi="Times New Roman" w:cs="Times New Roman"/>
          <w:sz w:val="28"/>
          <w:szCs w:val="28"/>
        </w:rPr>
        <w:t xml:space="preserve"> фильтра F₁ теории активного восприятия на изображение</w:t>
      </w:r>
      <w:r>
        <w:rPr>
          <w:rFonts w:ascii="Times New Roman" w:hAnsi="Times New Roman" w:cs="Times New Roman"/>
          <w:sz w:val="28"/>
          <w:szCs w:val="28"/>
        </w:rPr>
        <w:t>. Программа</w:t>
      </w:r>
      <w:r w:rsidRPr="00360188">
        <w:rPr>
          <w:rFonts w:ascii="Times New Roman" w:hAnsi="Times New Roman" w:cs="Times New Roman"/>
          <w:sz w:val="28"/>
          <w:szCs w:val="28"/>
        </w:rPr>
        <w:t xml:space="preserve"> строит график функции </w:t>
      </w:r>
      <w:r w:rsidRPr="00360188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360188">
        <w:rPr>
          <w:rFonts w:ascii="Times New Roman" w:hAnsi="Times New Roman" w:cs="Times New Roman"/>
          <w:sz w:val="28"/>
          <w:szCs w:val="28"/>
        </w:rPr>
        <w:t>(</w:t>
      </w:r>
      <w:r w:rsidRPr="00360188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360188">
        <w:rPr>
          <w:rFonts w:ascii="Times New Roman" w:hAnsi="Times New Roman" w:cs="Times New Roman"/>
          <w:sz w:val="28"/>
          <w:szCs w:val="28"/>
        </w:rPr>
        <w:t>) = </w:t>
      </w:r>
      <w:r w:rsidRPr="00360188">
        <w:rPr>
          <w:rFonts w:ascii="Times New Roman" w:hAnsi="Times New Roman" w:cs="Times New Roman"/>
          <w:i/>
          <w:iCs/>
          <w:sz w:val="28"/>
          <w:szCs w:val="28"/>
        </w:rPr>
        <w:t>μ</w:t>
      </w:r>
      <w:r w:rsidRPr="00360188">
        <w:rPr>
          <w:rFonts w:ascii="Times New Roman" w:hAnsi="Times New Roman" w:cs="Times New Roman"/>
          <w:sz w:val="28"/>
          <w:szCs w:val="28"/>
        </w:rPr>
        <w:t>1​(</w:t>
      </w:r>
      <w:r w:rsidRPr="00360188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360188">
        <w:rPr>
          <w:rFonts w:ascii="Times New Roman" w:hAnsi="Times New Roman" w:cs="Times New Roman"/>
          <w:sz w:val="28"/>
          <w:szCs w:val="28"/>
        </w:rPr>
        <w:t xml:space="preserve">) и </w:t>
      </w:r>
      <w:r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360188">
        <w:rPr>
          <w:rFonts w:ascii="Times New Roman" w:hAnsi="Times New Roman" w:cs="Times New Roman"/>
          <w:sz w:val="28"/>
          <w:szCs w:val="28"/>
        </w:rPr>
        <w:t>проанализировать соответствие характерных точек графика границам символов на изображении.</w:t>
      </w:r>
    </w:p>
    <w:p w14:paraId="1A34E60C" w14:textId="3FA1A320" w:rsidR="00360188" w:rsidRPr="00360188" w:rsidRDefault="006725F7" w:rsidP="0036018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</w:t>
      </w:r>
      <w:r w:rsidR="00360188">
        <w:rPr>
          <w:rFonts w:ascii="Times New Roman" w:hAnsi="Times New Roman" w:cs="Times New Roman"/>
          <w:sz w:val="28"/>
          <w:szCs w:val="28"/>
        </w:rPr>
        <w:t xml:space="preserve"> различн</w:t>
      </w:r>
      <w:r>
        <w:rPr>
          <w:rFonts w:ascii="Times New Roman" w:hAnsi="Times New Roman" w:cs="Times New Roman"/>
          <w:sz w:val="28"/>
          <w:szCs w:val="28"/>
        </w:rPr>
        <w:t>ые</w:t>
      </w:r>
      <w:r w:rsidR="00360188">
        <w:rPr>
          <w:rFonts w:ascii="Times New Roman" w:hAnsi="Times New Roman" w:cs="Times New Roman"/>
          <w:sz w:val="28"/>
          <w:szCs w:val="28"/>
        </w:rPr>
        <w:t xml:space="preserve"> показател</w:t>
      </w:r>
      <w:r>
        <w:rPr>
          <w:rFonts w:ascii="Times New Roman" w:hAnsi="Times New Roman" w:cs="Times New Roman"/>
          <w:sz w:val="28"/>
          <w:szCs w:val="28"/>
        </w:rPr>
        <w:t>и</w:t>
      </w:r>
      <w:r w:rsidR="00360188">
        <w:rPr>
          <w:rFonts w:ascii="Times New Roman" w:hAnsi="Times New Roman" w:cs="Times New Roman"/>
          <w:sz w:val="28"/>
          <w:szCs w:val="28"/>
        </w:rPr>
        <w:t xml:space="preserve"> </w:t>
      </w:r>
      <w:r w:rsidR="0036018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360188" w:rsidRPr="00360188">
        <w:rPr>
          <w:rFonts w:ascii="Times New Roman" w:hAnsi="Times New Roman" w:cs="Times New Roman"/>
          <w:sz w:val="28"/>
          <w:szCs w:val="28"/>
        </w:rPr>
        <w:t xml:space="preserve"> </w:t>
      </w:r>
      <w:r w:rsidR="00360188">
        <w:rPr>
          <w:rFonts w:ascii="Times New Roman" w:hAnsi="Times New Roman" w:cs="Times New Roman"/>
          <w:sz w:val="28"/>
          <w:szCs w:val="28"/>
        </w:rPr>
        <w:t xml:space="preserve">и </w:t>
      </w:r>
      <w:r w:rsidR="0036018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60188" w:rsidRPr="003601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сделали выводы</w:t>
      </w:r>
      <w:r w:rsidR="00360188">
        <w:rPr>
          <w:rFonts w:ascii="Times New Roman" w:hAnsi="Times New Roman" w:cs="Times New Roman"/>
          <w:sz w:val="28"/>
          <w:szCs w:val="28"/>
        </w:rPr>
        <w:t xml:space="preserve">, что при </w:t>
      </w:r>
      <w:r w:rsidR="00360188" w:rsidRPr="00360188">
        <w:rPr>
          <w:rFonts w:ascii="Times New Roman" w:hAnsi="Times New Roman" w:cs="Times New Roman"/>
          <w:sz w:val="28"/>
          <w:szCs w:val="28"/>
        </w:rPr>
        <w:t>увеличении </w:t>
      </w:r>
      <w:r w:rsidR="00360188" w:rsidRPr="00360188">
        <w:rPr>
          <w:rFonts w:ascii="Times New Roman" w:hAnsi="Times New Roman" w:cs="Times New Roman"/>
          <w:i/>
          <w:iCs/>
          <w:sz w:val="28"/>
          <w:szCs w:val="28"/>
        </w:rPr>
        <w:t>w</w:t>
      </w:r>
      <w:r w:rsidR="00360188" w:rsidRPr="00360188">
        <w:rPr>
          <w:rFonts w:ascii="Times New Roman" w:hAnsi="Times New Roman" w:cs="Times New Roman"/>
          <w:sz w:val="28"/>
          <w:szCs w:val="28"/>
        </w:rPr>
        <w:t>:</w:t>
      </w:r>
    </w:p>
    <w:p w14:paraId="7A6A1B2B" w14:textId="77777777" w:rsidR="00360188" w:rsidRPr="00360188" w:rsidRDefault="00360188" w:rsidP="00360188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0188">
        <w:rPr>
          <w:rFonts w:ascii="Times New Roman" w:hAnsi="Times New Roman" w:cs="Times New Roman"/>
          <w:sz w:val="28"/>
          <w:szCs w:val="28"/>
        </w:rPr>
        <w:t>уменьшается число ложных срабатываний, но растут пропуски узких символов;</w:t>
      </w:r>
    </w:p>
    <w:p w14:paraId="53A14565" w14:textId="77777777" w:rsidR="00360188" w:rsidRPr="00360188" w:rsidRDefault="00360188" w:rsidP="00360188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0188">
        <w:rPr>
          <w:rFonts w:ascii="Times New Roman" w:hAnsi="Times New Roman" w:cs="Times New Roman"/>
          <w:sz w:val="28"/>
          <w:szCs w:val="28"/>
        </w:rPr>
        <w:t>сглаживается график, экстремумы становятся шире.</w:t>
      </w:r>
    </w:p>
    <w:p w14:paraId="6CF0086F" w14:textId="7238E1F9" w:rsidR="00360188" w:rsidRPr="00360188" w:rsidRDefault="00360188" w:rsidP="0036018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360188">
        <w:rPr>
          <w:rFonts w:ascii="Times New Roman" w:hAnsi="Times New Roman" w:cs="Times New Roman"/>
          <w:sz w:val="28"/>
          <w:szCs w:val="28"/>
        </w:rPr>
        <w:t>увеличении </w:t>
      </w:r>
      <w:r w:rsidRPr="00360188">
        <w:rPr>
          <w:rFonts w:ascii="Times New Roman" w:hAnsi="Times New Roman" w:cs="Times New Roman"/>
          <w:i/>
          <w:iCs/>
          <w:sz w:val="28"/>
          <w:szCs w:val="28"/>
        </w:rPr>
        <w:t>d</w:t>
      </w:r>
      <w:r w:rsidRPr="00360188">
        <w:rPr>
          <w:rFonts w:ascii="Times New Roman" w:hAnsi="Times New Roman" w:cs="Times New Roman"/>
          <w:sz w:val="28"/>
          <w:szCs w:val="28"/>
        </w:rPr>
        <w:t>:</w:t>
      </w:r>
    </w:p>
    <w:p w14:paraId="4F8074DF" w14:textId="77777777" w:rsidR="00360188" w:rsidRPr="00360188" w:rsidRDefault="00360188" w:rsidP="00360188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0188">
        <w:rPr>
          <w:rFonts w:ascii="Times New Roman" w:hAnsi="Times New Roman" w:cs="Times New Roman"/>
          <w:sz w:val="28"/>
          <w:szCs w:val="28"/>
        </w:rPr>
        <w:t>ускоряется расчёт, но снижается точность локализации границ;</w:t>
      </w:r>
    </w:p>
    <w:p w14:paraId="0E10743E" w14:textId="77777777" w:rsidR="00360188" w:rsidRPr="00360188" w:rsidRDefault="00360188" w:rsidP="00360188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60188">
        <w:rPr>
          <w:rFonts w:ascii="Times New Roman" w:hAnsi="Times New Roman" w:cs="Times New Roman"/>
          <w:sz w:val="28"/>
          <w:szCs w:val="28"/>
        </w:rPr>
        <w:t>могут пропускаться близкие пары экстремумов.</w:t>
      </w:r>
    </w:p>
    <w:p w14:paraId="12A80222" w14:textId="634F85B7" w:rsidR="00360188" w:rsidRDefault="006725F7" w:rsidP="00B5081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первом изображении программа работает лучше, там, где цифры или буквы стоят отдельно, не слитно и границы лучше видно, график наиболее точно показывает левые и правые границы символов.</w:t>
      </w:r>
      <w:r>
        <w:rPr>
          <w:rFonts w:ascii="Times New Roman" w:hAnsi="Times New Roman" w:cs="Times New Roman"/>
          <w:sz w:val="28"/>
          <w:szCs w:val="28"/>
        </w:rPr>
        <w:br/>
        <w:t>Со вторым изображением программа работает хуже. Трудно анализировать картинку, буквы размыты, границы не четкие и плюс есть в</w:t>
      </w:r>
      <w:r w:rsidR="009C21B6">
        <w:rPr>
          <w:rFonts w:ascii="Times New Roman" w:hAnsi="Times New Roman" w:cs="Times New Roman"/>
          <w:sz w:val="28"/>
          <w:szCs w:val="28"/>
        </w:rPr>
        <w:t>олнистая</w:t>
      </w:r>
      <w:r>
        <w:rPr>
          <w:rFonts w:ascii="Times New Roman" w:hAnsi="Times New Roman" w:cs="Times New Roman"/>
          <w:sz w:val="28"/>
          <w:szCs w:val="28"/>
        </w:rPr>
        <w:t xml:space="preserve"> линия, которая мешает анализу.</w:t>
      </w:r>
    </w:p>
    <w:p w14:paraId="4AE0A8C1" w14:textId="77777777" w:rsidR="00360188" w:rsidRDefault="00360188" w:rsidP="00B508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3D67A5" w14:textId="77777777" w:rsidR="00962E41" w:rsidRPr="00B93B60" w:rsidRDefault="00962E41"/>
    <w:sectPr w:rsidR="00962E41" w:rsidRPr="00B93B60" w:rsidSect="00F8032D">
      <w:pgSz w:w="12240" w:h="15840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65CF8"/>
    <w:multiLevelType w:val="multilevel"/>
    <w:tmpl w:val="C828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0272D9"/>
    <w:multiLevelType w:val="hybridMultilevel"/>
    <w:tmpl w:val="C728ED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141C2F"/>
    <w:multiLevelType w:val="multilevel"/>
    <w:tmpl w:val="F3906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1C0DF9"/>
    <w:multiLevelType w:val="multilevel"/>
    <w:tmpl w:val="5FC8E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5F0B49"/>
    <w:multiLevelType w:val="multilevel"/>
    <w:tmpl w:val="2C6C9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A14B4F"/>
    <w:multiLevelType w:val="multilevel"/>
    <w:tmpl w:val="A8CC4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F91988"/>
    <w:multiLevelType w:val="multilevel"/>
    <w:tmpl w:val="52B8A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777427"/>
    <w:multiLevelType w:val="multilevel"/>
    <w:tmpl w:val="8BB6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3B7296"/>
    <w:multiLevelType w:val="multilevel"/>
    <w:tmpl w:val="6C1E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7913721">
    <w:abstractNumId w:val="2"/>
  </w:num>
  <w:num w:numId="2" w16cid:durableId="1515144078">
    <w:abstractNumId w:val="7"/>
  </w:num>
  <w:num w:numId="3" w16cid:durableId="2042591236">
    <w:abstractNumId w:val="3"/>
  </w:num>
  <w:num w:numId="4" w16cid:durableId="1539976719">
    <w:abstractNumId w:val="0"/>
  </w:num>
  <w:num w:numId="5" w16cid:durableId="39744040">
    <w:abstractNumId w:val="8"/>
  </w:num>
  <w:num w:numId="6" w16cid:durableId="351617670">
    <w:abstractNumId w:val="4"/>
  </w:num>
  <w:num w:numId="7" w16cid:durableId="1122041901">
    <w:abstractNumId w:val="1"/>
  </w:num>
  <w:num w:numId="8" w16cid:durableId="761994928">
    <w:abstractNumId w:val="6"/>
  </w:num>
  <w:num w:numId="9" w16cid:durableId="3411993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0A0"/>
    <w:rsid w:val="00155A17"/>
    <w:rsid w:val="002360A0"/>
    <w:rsid w:val="00287689"/>
    <w:rsid w:val="00332FFB"/>
    <w:rsid w:val="003571C9"/>
    <w:rsid w:val="00360188"/>
    <w:rsid w:val="003725CC"/>
    <w:rsid w:val="003D7666"/>
    <w:rsid w:val="003F4A38"/>
    <w:rsid w:val="00441B32"/>
    <w:rsid w:val="005524FD"/>
    <w:rsid w:val="005C77DB"/>
    <w:rsid w:val="005E6909"/>
    <w:rsid w:val="006725F7"/>
    <w:rsid w:val="00690FD4"/>
    <w:rsid w:val="006A0A0C"/>
    <w:rsid w:val="006D1F20"/>
    <w:rsid w:val="00724061"/>
    <w:rsid w:val="007B293C"/>
    <w:rsid w:val="007D24A8"/>
    <w:rsid w:val="007F17AF"/>
    <w:rsid w:val="008B051A"/>
    <w:rsid w:val="00951B67"/>
    <w:rsid w:val="00962E41"/>
    <w:rsid w:val="009B6A40"/>
    <w:rsid w:val="009C21B6"/>
    <w:rsid w:val="00AD43A4"/>
    <w:rsid w:val="00B5081E"/>
    <w:rsid w:val="00B93B60"/>
    <w:rsid w:val="00BB5456"/>
    <w:rsid w:val="00BD530C"/>
    <w:rsid w:val="00BD5D94"/>
    <w:rsid w:val="00CF2EC9"/>
    <w:rsid w:val="00D43BE6"/>
    <w:rsid w:val="00E07E8E"/>
    <w:rsid w:val="00E33990"/>
    <w:rsid w:val="00E47BB9"/>
    <w:rsid w:val="00EB197B"/>
    <w:rsid w:val="00ED1C89"/>
    <w:rsid w:val="00EF38B2"/>
    <w:rsid w:val="00F374E0"/>
    <w:rsid w:val="00F8032D"/>
    <w:rsid w:val="00F825C5"/>
    <w:rsid w:val="00F94102"/>
    <w:rsid w:val="00FF0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6C8F1"/>
  <w15:chartTrackingRefBased/>
  <w15:docId w15:val="{1DBAAAFF-B530-4CE0-9397-913E8FD5B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60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360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60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60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60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60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60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60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60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360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360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360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360A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360A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360A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360A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360A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360A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360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360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360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360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360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360A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360A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360A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360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360A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360A0"/>
    <w:rPr>
      <w:b/>
      <w:bCs/>
      <w:smallCaps/>
      <w:color w:val="0F4761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E47BB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E47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sv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sv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sv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26</Pages>
  <Words>1404</Words>
  <Characters>8006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бутыкова</dc:creator>
  <cp:keywords/>
  <dc:description/>
  <cp:lastModifiedBy>юлия бутыкова</cp:lastModifiedBy>
  <cp:revision>8</cp:revision>
  <dcterms:created xsi:type="dcterms:W3CDTF">2025-12-15T03:28:00Z</dcterms:created>
  <dcterms:modified xsi:type="dcterms:W3CDTF">2025-12-22T15:34:00Z</dcterms:modified>
</cp:coreProperties>
</file>